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78AFE" w14:textId="77777777" w:rsidR="00C01130" w:rsidRPr="008D1A27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D1A27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بسمه تعالی</w:t>
      </w:r>
    </w:p>
    <w:p w14:paraId="1F9C0D8A" w14:textId="77777777" w:rsidR="00C01130" w:rsidRPr="0066064B" w:rsidRDefault="00C01130" w:rsidP="00C01130">
      <w:pPr>
        <w:bidi/>
        <w:contextualSpacing/>
        <w:jc w:val="right"/>
        <w:rPr>
          <w:rFonts w:ascii="Times New Roman" w:hAnsi="Times New Roman" w:cs="B Nazanin"/>
          <w:b/>
          <w:bCs/>
          <w:noProof/>
          <w:color w:val="000000" w:themeColor="text1"/>
          <w:rtl/>
          <w:lang w:bidi="fa-IR"/>
        </w:rPr>
      </w:pPr>
      <w:r w:rsidRPr="0066064B">
        <w:rPr>
          <w:rFonts w:ascii="Times New Roman" w:hAnsi="Times New Roman" w:cs="B Nazanin"/>
          <w:b/>
          <w:bCs/>
          <w:noProof/>
          <w:color w:val="000000" w:themeColor="text1"/>
          <w:rtl/>
        </w:rPr>
        <w:drawing>
          <wp:inline distT="0" distB="0" distL="0" distR="0" wp14:anchorId="1C5E0B49" wp14:editId="5EE3AF5B">
            <wp:extent cx="5943600" cy="804545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023C0" w14:textId="77777777" w:rsidR="00C01130" w:rsidRPr="00854440" w:rsidRDefault="00C01130" w:rsidP="00C01130">
      <w:pPr>
        <w:bidi/>
        <w:contextualSpacing/>
        <w:jc w:val="right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  <w:lang w:bidi="fa-IR"/>
        </w:rPr>
      </w:pPr>
    </w:p>
    <w:p w14:paraId="26285491" w14:textId="77777777" w:rsidR="00C01130" w:rsidRPr="0085444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74411404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7FA9D962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32056F3A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1588C9D5" w14:textId="77777777" w:rsidR="00C01130" w:rsidRPr="0085444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3BB3A7FA" w14:textId="0E671D2D" w:rsidR="00C01130" w:rsidRPr="00854440" w:rsidRDefault="00C01130" w:rsidP="005B23E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D1A27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 xml:space="preserve">فرم </w:t>
      </w:r>
      <w:r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>پیشنهاد</w:t>
      </w:r>
      <w:r w:rsidRPr="008D1A27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 xml:space="preserve"> </w:t>
      </w:r>
      <w:r w:rsidRPr="004A0B47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>طرح</w:t>
      </w:r>
      <w:r w:rsidRPr="004A0B47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  <w:lang w:bidi="fa-IR"/>
        </w:rPr>
        <w:t>‌</w:t>
      </w:r>
      <w:r w:rsidRPr="004A0B47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>های</w:t>
      </w:r>
      <w:r w:rsidR="00A803CE" w:rsidRPr="004A0B47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 xml:space="preserve"> پژوهشی</w:t>
      </w:r>
      <w:r w:rsidR="005B23E0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 xml:space="preserve"> </w:t>
      </w:r>
      <w:r w:rsidR="00214272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>توانبخشی شناختی اختلالات</w:t>
      </w:r>
      <w:r w:rsidR="008A1560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 xml:space="preserve"> تکاملی/</w:t>
      </w:r>
      <w:r w:rsidR="00214272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 xml:space="preserve"> عصب تحولی</w:t>
      </w:r>
      <w:r w:rsidR="00F2601E" w:rsidRPr="004A0B47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 xml:space="preserve"> </w:t>
      </w:r>
      <w:r w:rsidR="008A1560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>(</w:t>
      </w:r>
      <w:r w:rsidR="008A1560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</w:rPr>
        <w:t>neurodevelopmental disorders</w:t>
      </w:r>
      <w:r w:rsidR="008A1560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>) و سایر اختلالات روانپزشکی</w:t>
      </w:r>
    </w:p>
    <w:p w14:paraId="763FF31D" w14:textId="1D9E0667" w:rsidR="00C01130" w:rsidRPr="00854440" w:rsidRDefault="00682531" w:rsidP="0098284B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(</w:t>
      </w:r>
      <w:r w:rsidR="00214272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زیر </w:t>
      </w:r>
      <w:r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18 سال)</w:t>
      </w:r>
    </w:p>
    <w:p w14:paraId="0E5EA2D0" w14:textId="77777777" w:rsidR="00C01130" w:rsidRPr="0085444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5F98C207" w14:textId="77777777" w:rsidR="00C01130" w:rsidRPr="0085444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025876CA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16D1DA9C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0BBC4122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501B7125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47D07055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22724931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156EAE40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521F91BC" w14:textId="77777777" w:rsidR="00206BBD" w:rsidRDefault="00206BBD" w:rsidP="00206BBD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2026B3E3" w14:textId="52E968A1" w:rsidR="00C01130" w:rsidRDefault="002826E4" w:rsidP="000E6E84">
      <w:pPr>
        <w:tabs>
          <w:tab w:val="left" w:pos="3465"/>
          <w:tab w:val="center" w:pos="4680"/>
        </w:tabs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شانزدهمین</w:t>
      </w:r>
      <w:r w:rsidRPr="000E6E84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0E6E84" w:rsidRPr="000E6E84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فراخوان</w:t>
      </w:r>
      <w:r w:rsidR="000E6E84" w:rsidRPr="000E6E84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0E6E84" w:rsidRPr="000E6E84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حما</w:t>
      </w:r>
      <w:r w:rsidR="000E6E84" w:rsidRPr="000E6E84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0E6E84" w:rsidRPr="000E6E84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ت</w:t>
      </w:r>
      <w:r w:rsidR="000E6E84" w:rsidRPr="000E6E84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0E6E84" w:rsidRPr="000E6E84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از</w:t>
      </w:r>
      <w:r w:rsidR="000E6E84" w:rsidRPr="000E6E84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0E6E84" w:rsidRPr="000E6E84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طرح</w:t>
      </w:r>
      <w:r w:rsidR="000E6E84" w:rsidRPr="000E6E84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0E6E84" w:rsidRPr="000E6E84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ها</w:t>
      </w:r>
      <w:r w:rsidR="000E6E84" w:rsidRPr="000E6E84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0E6E84" w:rsidRPr="000E6E84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0E6E84" w:rsidRPr="000E6E84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پژوهش</w:t>
      </w:r>
      <w:r w:rsidR="000E6E84" w:rsidRPr="000E6E84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</w:p>
    <w:p w14:paraId="1DB63550" w14:textId="26BA9419" w:rsidR="00206BBD" w:rsidRPr="008D1A27" w:rsidRDefault="00206BBD" w:rsidP="00206BBD">
      <w:pPr>
        <w:tabs>
          <w:tab w:val="left" w:pos="3465"/>
          <w:tab w:val="center" w:pos="4680"/>
        </w:tabs>
        <w:bidi/>
        <w:contextualSpacing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974"/>
        <w:gridCol w:w="5376"/>
      </w:tblGrid>
      <w:tr w:rsidR="00C01130" w:rsidRPr="00B96ACE" w14:paraId="05861D7A" w14:textId="77777777" w:rsidTr="00314E2C">
        <w:tc>
          <w:tcPr>
            <w:tcW w:w="5000" w:type="pct"/>
            <w:gridSpan w:val="2"/>
          </w:tcPr>
          <w:p w14:paraId="72280CF6" w14:textId="77777777" w:rsidR="00C01130" w:rsidRPr="00B96ACE" w:rsidRDefault="00C01130" w:rsidP="00314E2C">
            <w:pPr>
              <w:bidi/>
              <w:contextualSpacing/>
              <w:rPr>
                <w:rFonts w:ascii="Times New Roman" w:hAnsi="Times New Roman" w:cs="B Nazanin"/>
                <w:color w:val="000000" w:themeColor="text1"/>
                <w:sz w:val="40"/>
                <w:szCs w:val="40"/>
                <w:rtl/>
                <w:lang w:bidi="fa-IR"/>
              </w:rPr>
            </w:pPr>
            <w:r w:rsidRPr="00B96ACE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عنوان</w:t>
            </w:r>
            <w:r w:rsidRPr="00B96ACE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C01130" w:rsidRPr="00B96ACE" w14:paraId="09816D83" w14:textId="77777777" w:rsidTr="00314E2C">
        <w:tc>
          <w:tcPr>
            <w:tcW w:w="5000" w:type="pct"/>
            <w:gridSpan w:val="2"/>
          </w:tcPr>
          <w:p w14:paraId="05257836" w14:textId="77777777" w:rsidR="00C01130" w:rsidRPr="00B96ACE" w:rsidRDefault="00C01130" w:rsidP="00314E2C">
            <w:pPr>
              <w:bidi/>
              <w:contextualSpacing/>
              <w:jc w:val="right"/>
              <w:rPr>
                <w:rFonts w:ascii="Times New Roman" w:hAnsi="Times New Roman" w:cs="B Nazanin"/>
                <w:color w:val="000000" w:themeColor="text1"/>
                <w:sz w:val="40"/>
                <w:szCs w:val="40"/>
                <w:lang w:bidi="fa-IR"/>
              </w:rPr>
            </w:pPr>
            <w:r w:rsidRPr="00B96ACE"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  <w:t>Title</w:t>
            </w:r>
            <w:r w:rsidRPr="00B96ACE">
              <w:rPr>
                <w:rFonts w:ascii="Times New Roman" w:hAnsi="Times New Roman" w:cs="B Nazanin"/>
                <w:color w:val="000000" w:themeColor="text1"/>
                <w:sz w:val="24"/>
                <w:szCs w:val="24"/>
                <w:lang w:bidi="fa-IR"/>
              </w:rPr>
              <w:t>:</w:t>
            </w:r>
          </w:p>
        </w:tc>
      </w:tr>
      <w:tr w:rsidR="00C01130" w:rsidRPr="00B96ACE" w14:paraId="32567741" w14:textId="77777777" w:rsidTr="00314E2C">
        <w:tc>
          <w:tcPr>
            <w:tcW w:w="2125" w:type="pct"/>
          </w:tcPr>
          <w:p w14:paraId="4552EF6A" w14:textId="77777777" w:rsidR="00C01130" w:rsidRPr="00B96ACE" w:rsidRDefault="00C01130" w:rsidP="00314E2C">
            <w:pPr>
              <w:bidi/>
              <w:contextualSpacing/>
              <w:rPr>
                <w:rFonts w:ascii="Times New Roman" w:hAnsi="Times New Roman" w:cs="B Nazanin"/>
                <w:b/>
                <w:bCs/>
                <w:color w:val="000000" w:themeColor="text1"/>
                <w:sz w:val="40"/>
                <w:szCs w:val="40"/>
                <w:rtl/>
                <w:lang w:bidi="fa-IR"/>
              </w:rPr>
            </w:pPr>
            <w:r w:rsidRPr="00B96ACE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مجری طرح:</w:t>
            </w:r>
          </w:p>
        </w:tc>
        <w:tc>
          <w:tcPr>
            <w:tcW w:w="2875" w:type="pct"/>
          </w:tcPr>
          <w:p w14:paraId="19B79186" w14:textId="77777777" w:rsidR="00C01130" w:rsidRPr="00B96ACE" w:rsidRDefault="00C01130" w:rsidP="00314E2C">
            <w:pPr>
              <w:bidi/>
              <w:contextualSpacing/>
              <w:rPr>
                <w:rFonts w:ascii="Times New Roman" w:hAnsi="Times New Roman" w:cs="B Nazanin"/>
                <w:b/>
                <w:bCs/>
                <w:color w:val="000000" w:themeColor="text1"/>
                <w:sz w:val="40"/>
                <w:szCs w:val="40"/>
                <w:rtl/>
                <w:lang w:bidi="fa-IR"/>
              </w:rPr>
            </w:pPr>
            <w:r w:rsidRPr="00B96ACE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دانشگاه/موسسه:</w:t>
            </w:r>
          </w:p>
        </w:tc>
      </w:tr>
    </w:tbl>
    <w:p w14:paraId="3A29CD95" w14:textId="77777777" w:rsidR="00C01130" w:rsidRPr="00664EB7" w:rsidRDefault="00C01130" w:rsidP="00C01130">
      <w:pPr>
        <w:bidi/>
        <w:contextualSpacing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664EB7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>مشخصات کلی طرح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687"/>
        <w:gridCol w:w="6663"/>
      </w:tblGrid>
      <w:tr w:rsidR="00C01130" w:rsidRPr="00570B55" w14:paraId="5AE60B88" w14:textId="77777777" w:rsidTr="00314E2C">
        <w:tc>
          <w:tcPr>
            <w:tcW w:w="1437" w:type="pct"/>
          </w:tcPr>
          <w:p w14:paraId="70C0A637" w14:textId="77777777" w:rsidR="00C01130" w:rsidRPr="00E805AE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1</w:t>
            </w:r>
            <w:r w:rsidRPr="00E805AE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 نوع ارسال طرح</w:t>
            </w:r>
          </w:p>
          <w:p w14:paraId="29B58B0F" w14:textId="77777777" w:rsidR="00C01130" w:rsidRPr="00E805AE" w:rsidRDefault="00C01130" w:rsidP="00314E2C">
            <w:pPr>
              <w:pStyle w:val="ListParagraph"/>
              <w:numPr>
                <w:ilvl w:val="0"/>
                <w:numId w:val="32"/>
              </w:numPr>
              <w:bidi/>
              <w:spacing w:line="276" w:lineRule="auto"/>
              <w:ind w:left="0" w:firstLine="0"/>
              <w:jc w:val="both"/>
              <w:rPr>
                <w:rFonts w:cs="B Nazanin"/>
                <w:noProof/>
                <w:color w:val="000000" w:themeColor="text1"/>
                <w:rtl/>
              </w:rPr>
            </w:pPr>
            <w:r w:rsidRPr="00E805AE">
              <w:rPr>
                <w:rFonts w:cs="B Nazanin" w:hint="cs"/>
                <w:noProof/>
                <w:color w:val="000000" w:themeColor="text1"/>
                <w:rtl/>
              </w:rPr>
              <w:t>ارسال جدید</w:t>
            </w:r>
          </w:p>
          <w:p w14:paraId="34A49AB0" w14:textId="77777777" w:rsidR="00C01130" w:rsidRPr="00E805AE" w:rsidRDefault="00C01130" w:rsidP="00314E2C">
            <w:pPr>
              <w:pStyle w:val="ListParagraph"/>
              <w:numPr>
                <w:ilvl w:val="0"/>
                <w:numId w:val="32"/>
              </w:numPr>
              <w:bidi/>
              <w:spacing w:line="276" w:lineRule="auto"/>
              <w:ind w:left="0" w:firstLine="0"/>
              <w:jc w:val="both"/>
              <w:rPr>
                <w:rFonts w:cs="B Nazanin"/>
                <w:noProof/>
                <w:color w:val="000000" w:themeColor="text1"/>
                <w:rtl/>
              </w:rPr>
            </w:pPr>
            <w:r w:rsidRPr="00E805AE">
              <w:rPr>
                <w:rFonts w:cs="B Nazanin" w:hint="cs"/>
                <w:noProof/>
                <w:color w:val="000000" w:themeColor="text1"/>
                <w:rtl/>
              </w:rPr>
              <w:t>ارسال مجدد</w:t>
            </w:r>
          </w:p>
          <w:p w14:paraId="29CF1C6B" w14:textId="77777777" w:rsidR="00C01130" w:rsidRPr="00570B55" w:rsidRDefault="00C01130" w:rsidP="00314E2C">
            <w:pPr>
              <w:pStyle w:val="ListParagraph"/>
              <w:numPr>
                <w:ilvl w:val="0"/>
                <w:numId w:val="32"/>
              </w:numPr>
              <w:bidi/>
              <w:spacing w:line="276" w:lineRule="auto"/>
              <w:ind w:left="0" w:firstLine="0"/>
              <w:jc w:val="both"/>
              <w:rPr>
                <w:rFonts w:cs="B Nazanin"/>
                <w:noProof/>
                <w:color w:val="000000" w:themeColor="text1"/>
                <w:rtl/>
              </w:rPr>
            </w:pPr>
            <w:r>
              <w:rPr>
                <w:rFonts w:cs="B Nazanin" w:hint="cs"/>
                <w:noProof/>
                <w:color w:val="000000" w:themeColor="text1"/>
                <w:rtl/>
              </w:rPr>
              <w:t xml:space="preserve">ارسال </w:t>
            </w:r>
            <w:r w:rsidRPr="00E805AE">
              <w:rPr>
                <w:rFonts w:cs="B Nazanin" w:hint="cs"/>
                <w:noProof/>
                <w:color w:val="000000" w:themeColor="text1"/>
                <w:rtl/>
              </w:rPr>
              <w:t xml:space="preserve">طرح </w:t>
            </w:r>
            <w:r>
              <w:rPr>
                <w:rFonts w:cs="B Nazanin"/>
                <w:noProof/>
                <w:color w:val="000000" w:themeColor="text1"/>
                <w:rtl/>
              </w:rPr>
              <w:t>اصلاح‌شده</w:t>
            </w:r>
          </w:p>
        </w:tc>
        <w:tc>
          <w:tcPr>
            <w:tcW w:w="3563" w:type="pct"/>
          </w:tcPr>
          <w:p w14:paraId="0981FD7B" w14:textId="77777777" w:rsidR="00C01130" w:rsidRPr="00495F05" w:rsidRDefault="00C01130" w:rsidP="00314E2C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2-کد 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پیگیری 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طرح</w:t>
            </w:r>
            <w:r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(</w:t>
            </w:r>
            <w:r w:rsidRPr="00B96ACE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صرفاً برای مرحله دوم)</w:t>
            </w:r>
          </w:p>
        </w:tc>
      </w:tr>
      <w:tr w:rsidR="00C01130" w:rsidRPr="00570B55" w14:paraId="04AC0C6B" w14:textId="77777777" w:rsidTr="00314E2C">
        <w:tc>
          <w:tcPr>
            <w:tcW w:w="1437" w:type="pct"/>
          </w:tcPr>
          <w:p w14:paraId="465554EB" w14:textId="3076F730" w:rsidR="00C01130" w:rsidRPr="00495F05" w:rsidRDefault="00026854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3. </w:t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تاریخ ارسال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  <w:tc>
          <w:tcPr>
            <w:tcW w:w="3563" w:type="pct"/>
          </w:tcPr>
          <w:p w14:paraId="52A7A685" w14:textId="677AA4E6" w:rsidR="00C01130" w:rsidRPr="00495F05" w:rsidRDefault="00026854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4. </w:t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تعداد طرح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های قبلی مصوب در ستاد توسعه علوم و فناوری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های شناختی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C01130" w:rsidRPr="00570B55" w14:paraId="5FE8B3E3" w14:textId="77777777" w:rsidTr="00314E2C">
        <w:tc>
          <w:tcPr>
            <w:tcW w:w="5000" w:type="pct"/>
            <w:gridSpan w:val="2"/>
          </w:tcPr>
          <w:p w14:paraId="57651F04" w14:textId="05D9A2D9" w:rsidR="00C01130" w:rsidRPr="00680B98" w:rsidRDefault="00026854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5.</w:t>
            </w:r>
            <w:r w:rsidR="00C01130" w:rsidRPr="00680B98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اطلاعات مجری طرح</w:t>
            </w:r>
          </w:p>
          <w:p w14:paraId="5D63B47E" w14:textId="77777777" w:rsidR="00C0113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نام و نام خانوادگی:</w:t>
            </w:r>
          </w:p>
          <w:p w14:paraId="55103005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آخرین مدرک تحصیلی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  <w:p w14:paraId="690F1F62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سال 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اخذ</w:t>
            </w: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آخرین مدرک تحصیلی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0433DE34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رتبه</w:t>
            </w:r>
            <w:r w:rsidRPr="00570B55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 علمی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54E01E12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دانشگاه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34EE86AF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آدرس:</w:t>
            </w:r>
          </w:p>
          <w:p w14:paraId="3DB1C1DD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شماره تلفن (محل کار)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67671067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شماره موبایل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77ED2671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ایمیل:</w:t>
            </w:r>
          </w:p>
        </w:tc>
      </w:tr>
      <w:tr w:rsidR="00C01130" w:rsidRPr="00570B55" w14:paraId="176D2D52" w14:textId="77777777" w:rsidTr="00314E2C">
        <w:tc>
          <w:tcPr>
            <w:tcW w:w="5000" w:type="pct"/>
            <w:gridSpan w:val="2"/>
          </w:tcPr>
          <w:p w14:paraId="7D49E899" w14:textId="5A8F21B7" w:rsidR="00C01130" w:rsidRPr="008D2F48" w:rsidRDefault="00026854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6. </w:t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آیا</w:t>
            </w:r>
            <w:r w:rsidR="009F7515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طرح برای بررسی به سازمان یا موسسه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ی دیگری ارسال شده است؟ در صورت مثبت بودن پاسخ 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>لطفاً</w:t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مشخصات محل ارسال و نتیجه کلی بررسی را اعلام فرمایید.</w:t>
            </w:r>
          </w:p>
        </w:tc>
      </w:tr>
      <w:tr w:rsidR="00C01130" w:rsidRPr="00570B55" w14:paraId="70B28265" w14:textId="77777777" w:rsidTr="00314E2C">
        <w:tc>
          <w:tcPr>
            <w:tcW w:w="5000" w:type="pct"/>
            <w:gridSpan w:val="2"/>
          </w:tcPr>
          <w:p w14:paraId="52706074" w14:textId="6DC3FAE5" w:rsidR="00C0113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7</w:t>
            </w:r>
            <w:r w:rsidR="00026854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. 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زمان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بندی طرح</w:t>
            </w:r>
          </w:p>
          <w:p w14:paraId="3C312ECA" w14:textId="77777777" w:rsidR="00C01130" w:rsidRPr="00C46669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C46669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مدت زمان اجرای طرح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45DCBD65" w14:textId="77777777" w:rsidR="00C01130" w:rsidRPr="00495F0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تاریخ شروع:</w:t>
            </w:r>
          </w:p>
          <w:p w14:paraId="405AA681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تاریخ اتمام:</w:t>
            </w:r>
          </w:p>
        </w:tc>
      </w:tr>
      <w:tr w:rsidR="00C01130" w:rsidRPr="00570B55" w14:paraId="17054D7B" w14:textId="77777777" w:rsidTr="00314E2C">
        <w:tc>
          <w:tcPr>
            <w:tcW w:w="5000" w:type="pct"/>
            <w:gridSpan w:val="2"/>
          </w:tcPr>
          <w:p w14:paraId="0B414D3D" w14:textId="5FA5203B" w:rsidR="00C01130" w:rsidRPr="00495F0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br w:type="page"/>
            </w:r>
            <w:r w:rsidR="00026854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8. 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محل اصلی اجرای طرح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633CCA0A" w14:textId="77777777" w:rsidR="00C0113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نام موسسه:</w:t>
            </w:r>
          </w:p>
          <w:p w14:paraId="2E1FDA45" w14:textId="77777777" w:rsidR="00C01130" w:rsidRPr="00495F0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Cambria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آدرس</w:t>
            </w:r>
            <w:r>
              <w:rPr>
                <w:rFonts w:ascii="Times New Roman" w:hAnsi="Times New Roman" w:cs="Cambria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C01130" w:rsidRPr="00570B55" w14:paraId="3FD4CA92" w14:textId="77777777" w:rsidTr="00314E2C">
        <w:tc>
          <w:tcPr>
            <w:tcW w:w="5000" w:type="pct"/>
            <w:gridSpan w:val="2"/>
          </w:tcPr>
          <w:p w14:paraId="417A14F1" w14:textId="243C04F2" w:rsidR="00C01130" w:rsidRPr="00495F0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9</w:t>
            </w:r>
            <w:r w:rsidR="00026854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. 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مراکز </w:t>
            </w:r>
            <w:r w:rsidR="00CE40C2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و شرکت های 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همکار اجرای طرح</w:t>
            </w:r>
          </w:p>
          <w:p w14:paraId="0382304E" w14:textId="77777777" w:rsidR="00C0113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نام موسسه:</w:t>
            </w:r>
          </w:p>
          <w:p w14:paraId="3483D024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lastRenderedPageBreak/>
              <w:t>آدرس:</w:t>
            </w:r>
          </w:p>
        </w:tc>
      </w:tr>
      <w:tr w:rsidR="00C01130" w:rsidRPr="00570B55" w14:paraId="0D0F84BB" w14:textId="77777777" w:rsidTr="00314E2C">
        <w:tc>
          <w:tcPr>
            <w:tcW w:w="5000" w:type="pct"/>
            <w:gridSpan w:val="2"/>
          </w:tcPr>
          <w:p w14:paraId="616C268B" w14:textId="6B033DB1" w:rsidR="00C01130" w:rsidRPr="00026854" w:rsidRDefault="00C01130" w:rsidP="00314E2C">
            <w:pPr>
              <w:bidi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02685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10</w:t>
            </w:r>
            <w:r w:rsidR="00026854" w:rsidRPr="0002685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  <w:r w:rsid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ملاحظات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اخلاق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و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مرجع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تائ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رعا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ت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کدها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اخلاق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طرح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C01130" w:rsidRPr="00570B55" w14:paraId="36C0FE27" w14:textId="77777777" w:rsidTr="00314E2C">
        <w:tc>
          <w:tcPr>
            <w:tcW w:w="5000" w:type="pct"/>
            <w:gridSpan w:val="2"/>
          </w:tcPr>
          <w:p w14:paraId="2763B26E" w14:textId="01351FCD" w:rsidR="00C01130" w:rsidRPr="00026854" w:rsidRDefault="00C01130" w:rsidP="00314E2C">
            <w:pPr>
              <w:bidi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02685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11</w:t>
            </w:r>
            <w:r w:rsidR="00026854" w:rsidRPr="0002685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  <w:r w:rsid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ملاحظات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و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مخاطرات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ممکن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برا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آزمودن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(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صورت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تصو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طرح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لازم خواهد بود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کدها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اخلاق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مربوطه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از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کم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ته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اخلاق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مرکز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علم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اخذ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و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ارسال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گردد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>)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C01130" w:rsidRPr="00570B55" w14:paraId="311DA43D" w14:textId="77777777" w:rsidTr="00314E2C">
        <w:tc>
          <w:tcPr>
            <w:tcW w:w="5000" w:type="pct"/>
            <w:gridSpan w:val="2"/>
          </w:tcPr>
          <w:p w14:paraId="24E2EFFE" w14:textId="1D055ACB" w:rsidR="00C01130" w:rsidRPr="00026854" w:rsidRDefault="00C01130" w:rsidP="00314E2C">
            <w:pPr>
              <w:bidi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02685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12</w:t>
            </w:r>
            <w:r w:rsidR="00026854" w:rsidRPr="0002685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  <w:r w:rsid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میزان بودجه درخواستی از ستاد توسعه علوم و فناوری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های شناختی (ریال):</w:t>
            </w:r>
          </w:p>
        </w:tc>
      </w:tr>
      <w:tr w:rsidR="00C01130" w:rsidRPr="00570B55" w14:paraId="023B0FDF" w14:textId="77777777" w:rsidTr="00314E2C">
        <w:tc>
          <w:tcPr>
            <w:tcW w:w="5000" w:type="pct"/>
            <w:gridSpan w:val="2"/>
          </w:tcPr>
          <w:p w14:paraId="59327E24" w14:textId="0667B3AB" w:rsidR="00C01130" w:rsidRPr="00026854" w:rsidRDefault="00026854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02685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13.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آ</w:t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برای ادامه این پروژه در آینده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امکان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جذب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بودجه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از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منابع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</w:t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گر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با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همکار</w:t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ستاد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وجود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دارد؟</w:t>
            </w:r>
          </w:p>
          <w:p w14:paraId="011E1DF3" w14:textId="77777777" w:rsidR="00C01130" w:rsidRPr="00026854" w:rsidRDefault="00C01130" w:rsidP="00314E2C">
            <w:pPr>
              <w:pStyle w:val="ListParagraph"/>
              <w:numPr>
                <w:ilvl w:val="0"/>
                <w:numId w:val="34"/>
              </w:numPr>
              <w:bidi/>
              <w:spacing w:line="276" w:lineRule="auto"/>
              <w:ind w:firstLine="0"/>
              <w:jc w:val="both"/>
              <w:rPr>
                <w:rFonts w:cs="B Nazanin"/>
                <w:noProof/>
                <w:color w:val="000000" w:themeColor="text1"/>
                <w:rtl/>
              </w:rPr>
            </w:pPr>
            <w:r w:rsidRPr="00026854">
              <w:rPr>
                <w:rFonts w:cs="B Nazanin" w:hint="cs"/>
                <w:noProof/>
                <w:color w:val="000000" w:themeColor="text1"/>
                <w:rtl/>
              </w:rPr>
              <w:t xml:space="preserve">بلی                          </w:t>
            </w:r>
            <w:r w:rsidRPr="00026854">
              <w:rPr>
                <w:rFonts w:cs="B Nazanin"/>
                <w:noProof/>
                <w:color w:val="000000" w:themeColor="text1"/>
              </w:rPr>
              <w:t></w:t>
            </w:r>
            <w:r w:rsidRPr="00026854">
              <w:rPr>
                <w:rFonts w:cs="B Nazanin" w:hint="cs"/>
                <w:noProof/>
                <w:color w:val="000000" w:themeColor="text1"/>
                <w:rtl/>
              </w:rPr>
              <w:t xml:space="preserve"> خیر</w:t>
            </w:r>
          </w:p>
          <w:p w14:paraId="7B6F91D8" w14:textId="77777777" w:rsidR="00C01130" w:rsidRPr="00026854" w:rsidRDefault="00C01130" w:rsidP="00314E2C">
            <w:pPr>
              <w:bidi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صورت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مثبت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بود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پاسخ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،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منابع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مدنظر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را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ذکر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فرما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یی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.  </w:t>
            </w:r>
          </w:p>
        </w:tc>
      </w:tr>
      <w:tr w:rsidR="00C01130" w:rsidRPr="00570B55" w14:paraId="604768C1" w14:textId="77777777" w:rsidTr="00314E2C">
        <w:tc>
          <w:tcPr>
            <w:tcW w:w="5000" w:type="pct"/>
            <w:gridSpan w:val="2"/>
          </w:tcPr>
          <w:p w14:paraId="2EDC9B87" w14:textId="7112C572" w:rsidR="00C01130" w:rsidRPr="00026854" w:rsidRDefault="00026854" w:rsidP="00314E2C">
            <w:pPr>
              <w:bidi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02685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14.</w:t>
            </w:r>
            <w:r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درصورت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که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این طرح در ادامه طرح مصوب قبلی در ستاد است،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خلاصه‌ا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 از طرح قبلی، تفاوت آن با طرح پیشنهادی، میزان همپوشانی و خروجی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softHyphen/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های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به‌دست‌آمده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از طرح مصوب قبلی را ارائه نمایید.</w:t>
            </w:r>
          </w:p>
        </w:tc>
      </w:tr>
      <w:tr w:rsidR="00C01130" w:rsidRPr="00570B55" w14:paraId="15912E83" w14:textId="77777777" w:rsidTr="00314E2C">
        <w:tc>
          <w:tcPr>
            <w:tcW w:w="5000" w:type="pct"/>
            <w:gridSpan w:val="2"/>
          </w:tcPr>
          <w:p w14:paraId="2E8A955F" w14:textId="47CB5C11" w:rsidR="00C01130" w:rsidRPr="00280FC8" w:rsidRDefault="00026854" w:rsidP="00314E2C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15.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درصورت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که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ن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طرح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در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ادامه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ک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چند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پا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ان‌نامه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کارشناس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ارشد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و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رساله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دکتر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مصوب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ستاد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است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م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زان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هم‌پوشان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،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تفاوت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و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آورده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ن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طرح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نسبت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به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پا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ان‌نامه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ارائه‌شده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را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توض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ح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ده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د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C01130" w:rsidRPr="00570B55" w14:paraId="0742A883" w14:textId="77777777" w:rsidTr="00314E2C">
        <w:tc>
          <w:tcPr>
            <w:tcW w:w="5000" w:type="pct"/>
            <w:gridSpan w:val="2"/>
          </w:tcPr>
          <w:p w14:paraId="7DB218A0" w14:textId="72DC0A6F" w:rsidR="00C01130" w:rsidRPr="00A464BB" w:rsidRDefault="00026854" w:rsidP="00314E2C">
            <w:pPr>
              <w:bidi/>
              <w:spacing w:after="0"/>
              <w:contextualSpacing/>
              <w:jc w:val="both"/>
              <w:rPr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16.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در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صورت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عدم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تصو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ب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ن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طرح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در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ستاد،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آ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ما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ل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هست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د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عنوان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طرح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و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اطلاعات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مجر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طرح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(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شامل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نام،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سابقه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علم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،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تلفن،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م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ل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)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در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اخت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ار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سازمان</w:t>
            </w:r>
            <w:r w:rsidR="00C01130" w:rsidRPr="00026854">
              <w:rPr>
                <w:rFonts w:ascii="Cambria" w:hAnsi="Cambria" w:cs="Cambria"/>
                <w:color w:val="000000" w:themeColor="text1"/>
                <w:sz w:val="24"/>
                <w:szCs w:val="24"/>
                <w:rtl/>
              </w:rPr>
              <w:softHyphen/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ها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و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نهادها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علاقه‌مند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به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همکار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قرار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گ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رد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تا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در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صورت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تما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ل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بتوانند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با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شما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تماس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بگ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رند</w:t>
            </w:r>
            <w:r w:rsidR="00C01130" w:rsidRPr="00026854">
              <w:rPr>
                <w:rFonts w:cs="Sakkal Majalla" w:hint="eastAsia"/>
                <w:sz w:val="24"/>
                <w:szCs w:val="24"/>
                <w:rtl/>
              </w:rPr>
              <w:t>؟</w:t>
            </w:r>
          </w:p>
          <w:p w14:paraId="3467A571" w14:textId="77777777" w:rsidR="00C01130" w:rsidRPr="00CA278C" w:rsidRDefault="00C01130" w:rsidP="00314E2C">
            <w:pPr>
              <w:pStyle w:val="ListParagraph"/>
              <w:numPr>
                <w:ilvl w:val="0"/>
                <w:numId w:val="35"/>
              </w:numPr>
              <w:bidi/>
              <w:spacing w:line="276" w:lineRule="auto"/>
              <w:ind w:firstLine="0"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CA278C">
              <w:rPr>
                <w:rFonts w:cs="B Nazanin" w:hint="cs"/>
                <w:noProof/>
                <w:color w:val="000000" w:themeColor="text1"/>
                <w:rtl/>
              </w:rPr>
              <w:t xml:space="preserve">بلی                        </w:t>
            </w:r>
            <w:r w:rsidRPr="00280FC8">
              <w:rPr>
                <w:rFonts w:cs="B Nazanin"/>
                <w:noProof/>
                <w:color w:val="000000" w:themeColor="text1"/>
              </w:rPr>
              <w:t></w:t>
            </w:r>
            <w:r>
              <w:rPr>
                <w:rFonts w:cs="B Nazanin" w:hint="cs"/>
                <w:noProof/>
                <w:color w:val="000000" w:themeColor="text1"/>
                <w:rtl/>
              </w:rPr>
              <w:t xml:space="preserve"> </w:t>
            </w:r>
            <w:r w:rsidRPr="00CA278C">
              <w:rPr>
                <w:rFonts w:cs="B Nazanin" w:hint="cs"/>
                <w:noProof/>
                <w:color w:val="000000" w:themeColor="text1"/>
                <w:rtl/>
              </w:rPr>
              <w:t xml:space="preserve"> خیر</w:t>
            </w:r>
          </w:p>
        </w:tc>
      </w:tr>
    </w:tbl>
    <w:p w14:paraId="23474F81" w14:textId="77777777" w:rsidR="00C01130" w:rsidRDefault="00C01130" w:rsidP="00C01130">
      <w:pPr>
        <w:bidi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32"/>
          <w:szCs w:val="32"/>
          <w:rtl/>
        </w:rPr>
      </w:pPr>
    </w:p>
    <w:p w14:paraId="5E2E6BF5" w14:textId="77777777" w:rsidR="00C01130" w:rsidRDefault="00C01130" w:rsidP="00C01130">
      <w:pPr>
        <w:bidi/>
        <w:contextualSpacing/>
        <w:rPr>
          <w:rFonts w:ascii="Times New Roman" w:hAnsi="Times New Roman" w:cs="B Nazanin"/>
          <w:noProof/>
          <w:color w:val="000000" w:themeColor="text1"/>
          <w:sz w:val="28"/>
          <w:szCs w:val="28"/>
          <w:rtl/>
        </w:rPr>
      </w:pPr>
    </w:p>
    <w:p w14:paraId="35F08580" w14:textId="77777777" w:rsidR="00C01130" w:rsidRPr="003E3866" w:rsidRDefault="00C01130" w:rsidP="00C01130">
      <w:pPr>
        <w:bidi/>
        <w:contextualSpacing/>
        <w:rPr>
          <w:rFonts w:ascii="Times New Roman" w:hAnsi="Times New Roman" w:cs="B Nazanin"/>
          <w:noProof/>
          <w:color w:val="000000" w:themeColor="text1"/>
          <w:sz w:val="28"/>
          <w:szCs w:val="28"/>
          <w:rtl/>
        </w:rPr>
      </w:pPr>
    </w:p>
    <w:p w14:paraId="4ED61179" w14:textId="77777777" w:rsidR="00796783" w:rsidRDefault="00796783" w:rsidP="007B4097">
      <w:pPr>
        <w:bidi/>
        <w:spacing w:after="0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30D08CDF" w14:textId="77777777" w:rsidR="00796783" w:rsidRDefault="00796783" w:rsidP="00796783">
      <w:pPr>
        <w:bidi/>
        <w:spacing w:after="0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75674B6F" w14:textId="77777777" w:rsidR="00796783" w:rsidRDefault="00796783" w:rsidP="00796783">
      <w:pPr>
        <w:bidi/>
        <w:spacing w:after="0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73D11A52" w14:textId="77777777" w:rsidR="00796783" w:rsidRDefault="00796783" w:rsidP="00796783">
      <w:pPr>
        <w:bidi/>
        <w:spacing w:after="0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28888C2C" w14:textId="77777777" w:rsidR="00796783" w:rsidRDefault="00796783" w:rsidP="00796783">
      <w:pPr>
        <w:bidi/>
        <w:spacing w:after="0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6112D263" w14:textId="77777777" w:rsidR="00796783" w:rsidRDefault="00796783" w:rsidP="00796783">
      <w:pPr>
        <w:bidi/>
        <w:spacing w:after="0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29200E9B" w14:textId="77777777" w:rsidR="00796783" w:rsidRDefault="00796783" w:rsidP="00796783">
      <w:pPr>
        <w:bidi/>
        <w:spacing w:after="0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57DC84C2" w14:textId="77777777" w:rsidR="00796783" w:rsidRDefault="00796783" w:rsidP="00796783">
      <w:pPr>
        <w:bidi/>
        <w:spacing w:after="0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396584BE" w14:textId="77777777" w:rsidR="00796783" w:rsidRDefault="00796783" w:rsidP="00796783">
      <w:pPr>
        <w:bidi/>
        <w:spacing w:after="0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495C218D" w14:textId="77777777" w:rsidR="00796783" w:rsidRDefault="00796783" w:rsidP="00796783">
      <w:pPr>
        <w:bidi/>
        <w:spacing w:after="0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722CA53A" w14:textId="77777777" w:rsidR="00796783" w:rsidRDefault="00796783" w:rsidP="00796783">
      <w:pPr>
        <w:bidi/>
        <w:spacing w:after="0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673E3DC3" w14:textId="6968BD22" w:rsidR="00C01130" w:rsidRPr="00D21516" w:rsidRDefault="00C01130" w:rsidP="00796783">
      <w:pPr>
        <w:bidi/>
        <w:spacing w:after="0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  <w:r w:rsidRPr="00D21516"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t xml:space="preserve">اطلاعات </w:t>
      </w:r>
      <w:r w:rsidR="007B4097"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t>مجری و همکاران طرح</w:t>
      </w:r>
    </w:p>
    <w:tbl>
      <w:tblPr>
        <w:tblStyle w:val="TableGrid"/>
        <w:bidiVisual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C01130" w14:paraId="5EA96818" w14:textId="77777777" w:rsidTr="00796783">
        <w:trPr>
          <w:trHeight w:val="4091"/>
        </w:trPr>
        <w:tc>
          <w:tcPr>
            <w:tcW w:w="9350" w:type="dxa"/>
            <w:shd w:val="clear" w:color="auto" w:fill="F2F2F2" w:themeFill="background1" w:themeFillShade="F2"/>
          </w:tcPr>
          <w:tbl>
            <w:tblPr>
              <w:tblStyle w:val="TableGrid"/>
              <w:tblpPr w:leftFromText="180" w:rightFromText="180" w:vertAnchor="text" w:horzAnchor="margin" w:tblpY="545"/>
              <w:tblOverlap w:val="never"/>
              <w:bidiVisual/>
              <w:tblW w:w="5000" w:type="pct"/>
              <w:tblLook w:val="04A0" w:firstRow="1" w:lastRow="0" w:firstColumn="1" w:lastColumn="0" w:noHBand="0" w:noVBand="1"/>
            </w:tblPr>
            <w:tblGrid>
              <w:gridCol w:w="1222"/>
              <w:gridCol w:w="2520"/>
              <w:gridCol w:w="2484"/>
              <w:gridCol w:w="2898"/>
            </w:tblGrid>
            <w:tr w:rsidR="00C01130" w:rsidRPr="00664EB7" w14:paraId="78D260F9" w14:textId="77777777" w:rsidTr="00314E2C">
              <w:tc>
                <w:tcPr>
                  <w:tcW w:w="2051" w:type="pct"/>
                  <w:gridSpan w:val="2"/>
                </w:tcPr>
                <w:p w14:paraId="436EB56B" w14:textId="67ED56BA" w:rsidR="00C01130" w:rsidRPr="00664EB7" w:rsidRDefault="00C01130" w:rsidP="00314E2C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lastRenderedPageBreak/>
                    <w:t>نام</w:t>
                  </w:r>
                  <w:r w:rsidRPr="00664EB7">
                    <w:rPr>
                      <w:rFonts w:ascii="Times New Roman" w:hAnsi="Times New Roman" w:cs="B Nazanin"/>
                      <w:noProof/>
                      <w:color w:val="000000" w:themeColor="text1"/>
                    </w:rPr>
                    <w:t xml:space="preserve"> </w:t>
                  </w: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  <w:lang w:bidi="fa-IR"/>
                    </w:rPr>
                    <w:t>و نام خانوادگی</w:t>
                  </w: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:</w:t>
                  </w:r>
                </w:p>
              </w:tc>
              <w:tc>
                <w:tcPr>
                  <w:tcW w:w="1361" w:type="pct"/>
                </w:tcPr>
                <w:p w14:paraId="0932A7AF" w14:textId="77777777" w:rsidR="00C01130" w:rsidRPr="00664EB7" w:rsidRDefault="00C01130" w:rsidP="00314E2C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مرتبه دانشگاهی:</w:t>
                  </w:r>
                </w:p>
              </w:tc>
              <w:tc>
                <w:tcPr>
                  <w:tcW w:w="1588" w:type="pct"/>
                </w:tcPr>
                <w:p w14:paraId="7757A7EF" w14:textId="77777777" w:rsidR="00C01130" w:rsidRPr="00664EB7" w:rsidRDefault="00C01130" w:rsidP="00314E2C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شناسه بر روی پرتال:</w:t>
                  </w:r>
                </w:p>
              </w:tc>
            </w:tr>
            <w:tr w:rsidR="00C01130" w:rsidRPr="00664EB7" w14:paraId="57699133" w14:textId="77777777" w:rsidTr="00314E2C">
              <w:tc>
                <w:tcPr>
                  <w:tcW w:w="670" w:type="pct"/>
                  <w:vAlign w:val="center"/>
                </w:tcPr>
                <w:p w14:paraId="39DF390D" w14:textId="77777777" w:rsidR="00C01130" w:rsidRPr="00664EB7" w:rsidRDefault="00C01130" w:rsidP="00314E2C">
                  <w:pPr>
                    <w:bidi/>
                    <w:spacing w:after="0"/>
                    <w:contextualSpacing/>
                    <w:jc w:val="center"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 xml:space="preserve">مدرک </w:t>
                  </w:r>
                </w:p>
              </w:tc>
              <w:tc>
                <w:tcPr>
                  <w:tcW w:w="1381" w:type="pct"/>
                  <w:shd w:val="clear" w:color="auto" w:fill="auto"/>
                  <w:vAlign w:val="center"/>
                </w:tcPr>
                <w:p w14:paraId="439C86A8" w14:textId="77777777" w:rsidR="00C01130" w:rsidRPr="00664EB7" w:rsidRDefault="00C01130" w:rsidP="00314E2C">
                  <w:pPr>
                    <w:bidi/>
                    <w:spacing w:after="0"/>
                    <w:contextualSpacing/>
                    <w:jc w:val="center"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دانشگاه/ موسسه</w:t>
                  </w:r>
                </w:p>
              </w:tc>
              <w:tc>
                <w:tcPr>
                  <w:tcW w:w="1361" w:type="pct"/>
                </w:tcPr>
                <w:p w14:paraId="66E6BA30" w14:textId="77777777" w:rsidR="00C01130" w:rsidRPr="00664EB7" w:rsidRDefault="00C01130" w:rsidP="00314E2C">
                  <w:pPr>
                    <w:bidi/>
                    <w:spacing w:after="0"/>
                    <w:contextualSpacing/>
                    <w:jc w:val="center"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سال اخذ مدرک</w:t>
                  </w:r>
                </w:p>
              </w:tc>
              <w:tc>
                <w:tcPr>
                  <w:tcW w:w="1588" w:type="pct"/>
                </w:tcPr>
                <w:p w14:paraId="3C81B781" w14:textId="77777777" w:rsidR="00C01130" w:rsidRPr="00664EB7" w:rsidRDefault="00C01130" w:rsidP="00314E2C">
                  <w:pPr>
                    <w:bidi/>
                    <w:spacing w:after="0"/>
                    <w:contextualSpacing/>
                    <w:jc w:val="center"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زمینه</w:t>
                  </w:r>
                  <w:r w:rsidRPr="00664EB7"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  <w:softHyphen/>
                  </w: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ی تخصصی</w:t>
                  </w:r>
                </w:p>
              </w:tc>
            </w:tr>
            <w:tr w:rsidR="00C01130" w:rsidRPr="00664EB7" w14:paraId="7486CA3C" w14:textId="77777777" w:rsidTr="00314E2C">
              <w:tc>
                <w:tcPr>
                  <w:tcW w:w="670" w:type="pct"/>
                </w:tcPr>
                <w:p w14:paraId="07F43A5B" w14:textId="77777777" w:rsidR="00C01130" w:rsidRPr="00664EB7" w:rsidRDefault="00C01130" w:rsidP="00314E2C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81" w:type="pct"/>
                </w:tcPr>
                <w:p w14:paraId="3F6F6CF5" w14:textId="77777777" w:rsidR="00C01130" w:rsidRPr="00664EB7" w:rsidRDefault="00C01130" w:rsidP="00314E2C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61" w:type="pct"/>
                </w:tcPr>
                <w:p w14:paraId="30B3B9D0" w14:textId="77777777" w:rsidR="00C01130" w:rsidRPr="00664EB7" w:rsidRDefault="00C01130" w:rsidP="00314E2C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588" w:type="pct"/>
                </w:tcPr>
                <w:p w14:paraId="79EC2CFC" w14:textId="77777777" w:rsidR="00C01130" w:rsidRPr="00664EB7" w:rsidRDefault="00C01130" w:rsidP="00314E2C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</w:tr>
          </w:tbl>
          <w:p w14:paraId="79AB4D81" w14:textId="58DE3D9D" w:rsidR="00C01130" w:rsidRPr="00664EB7" w:rsidRDefault="00796783" w:rsidP="00314E2C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  <w:r w:rsidRPr="00796783">
              <w:rPr>
                <w:rFonts w:ascii="Times New Roman" w:hAnsi="Times New Roman" w:cs="B Nazanin" w:hint="cs"/>
                <w:noProof/>
                <w:color w:val="FF0000"/>
                <w:rtl/>
              </w:rPr>
              <w:t xml:space="preserve">این بخش برای </w:t>
            </w:r>
            <w:r w:rsidRPr="00796783">
              <w:rPr>
                <w:rFonts w:ascii="Times New Roman" w:hAnsi="Times New Roman" w:cs="B Nazanin" w:hint="cs"/>
                <w:noProof/>
                <w:color w:val="FF0000"/>
                <w:u w:val="single"/>
                <w:rtl/>
              </w:rPr>
              <w:t>مجری طرح</w:t>
            </w:r>
            <w:r w:rsidRPr="00796783">
              <w:rPr>
                <w:rFonts w:ascii="Times New Roman" w:hAnsi="Times New Roman" w:cs="B Nazanin" w:hint="cs"/>
                <w:noProof/>
                <w:color w:val="FF0000"/>
                <w:rtl/>
              </w:rPr>
              <w:t xml:space="preserve"> و تمامی همکاران </w:t>
            </w:r>
            <w:r w:rsidRPr="00796783">
              <w:rPr>
                <w:rFonts w:ascii="Times New Roman" w:hAnsi="Times New Roman" w:cs="B Nazanin"/>
                <w:b/>
                <w:bCs/>
                <w:noProof/>
                <w:color w:val="FF0000"/>
                <w:rtl/>
              </w:rPr>
              <w:t>به‌صورت</w:t>
            </w:r>
            <w:r w:rsidRPr="00796783">
              <w:rPr>
                <w:rFonts w:ascii="Times New Roman" w:hAnsi="Times New Roman" w:cs="B Nazanin" w:hint="cs"/>
                <w:b/>
                <w:bCs/>
                <w:noProof/>
                <w:color w:val="FF0000"/>
                <w:rtl/>
              </w:rPr>
              <w:t xml:space="preserve"> جداگانه</w:t>
            </w:r>
            <w:r w:rsidRPr="00796783">
              <w:rPr>
                <w:rFonts w:ascii="Times New Roman" w:hAnsi="Times New Roman" w:cs="B Nazanin" w:hint="cs"/>
                <w:noProof/>
                <w:color w:val="FF0000"/>
                <w:rtl/>
              </w:rPr>
              <w:t xml:space="preserve"> تکمیل و امضا گردد.</w:t>
            </w:r>
          </w:p>
          <w:p w14:paraId="3BC93A5C" w14:textId="77777777" w:rsidR="00C01130" w:rsidRPr="00664EB7" w:rsidRDefault="00C01130" w:rsidP="00314E2C">
            <w:pPr>
              <w:bidi/>
              <w:contextualSpacing/>
              <w:rPr>
                <w:rFonts w:cs="B Nazanin"/>
                <w:b/>
                <w:bCs/>
                <w:color w:val="000000" w:themeColor="text1"/>
                <w:rtl/>
              </w:rPr>
            </w:pPr>
          </w:p>
          <w:p w14:paraId="31D0B5DD" w14:textId="77777777" w:rsidR="00C01130" w:rsidRPr="00664EB7" w:rsidRDefault="00C01130" w:rsidP="00314E2C">
            <w:pPr>
              <w:bidi/>
              <w:contextualSpacing/>
              <w:rPr>
                <w:rFonts w:cs="B Nazanin"/>
                <w:b/>
                <w:bCs/>
                <w:color w:val="000000" w:themeColor="text1"/>
              </w:rPr>
            </w:pPr>
            <w:r w:rsidRPr="00664EB7">
              <w:rPr>
                <w:rFonts w:cs="B Nazanin" w:hint="cs"/>
                <w:b/>
                <w:bCs/>
                <w:color w:val="000000" w:themeColor="text1"/>
                <w:rtl/>
              </w:rPr>
              <w:t>آ. توانمندی و نقش خود در اجرای این طرح را بیان فرمایید</w:t>
            </w:r>
            <w:r w:rsidRPr="00664EB7">
              <w:rPr>
                <w:rFonts w:cs="B Nazanin"/>
                <w:b/>
                <w:bCs/>
                <w:color w:val="000000" w:themeColor="text1"/>
              </w:rPr>
              <w:t>.</w:t>
            </w:r>
          </w:p>
          <w:p w14:paraId="2EDD9BFA" w14:textId="77777777" w:rsidR="00C01130" w:rsidRPr="00664EB7" w:rsidRDefault="00C01130" w:rsidP="00314E2C">
            <w:pPr>
              <w:bidi/>
              <w:spacing w:after="0"/>
              <w:contextualSpacing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64EB7">
              <w:rPr>
                <w:rFonts w:cs="B Nazanin" w:hint="cs"/>
                <w:b/>
                <w:bCs/>
                <w:color w:val="000000" w:themeColor="text1"/>
                <w:rtl/>
              </w:rPr>
              <w:t>ب.سوابق پژوهشی مرتبط با موضوع طرح</w:t>
            </w:r>
          </w:p>
          <w:p w14:paraId="06B5A49C" w14:textId="77777777" w:rsidR="00C01130" w:rsidRPr="00664EB7" w:rsidRDefault="00C01130" w:rsidP="00314E2C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پژوهش</w:t>
            </w:r>
            <w:r w:rsidRPr="00664EB7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softHyphen/>
            </w: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های در حال انجام</w:t>
            </w:r>
          </w:p>
          <w:p w14:paraId="01789F89" w14:textId="04F050B8" w:rsidR="00C01130" w:rsidRDefault="00C01130" w:rsidP="00314E2C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پژوهش</w:t>
            </w:r>
            <w:r w:rsidRPr="00664EB7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softHyphen/>
            </w: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 xml:space="preserve">های </w:t>
            </w:r>
            <w:r w:rsidRPr="00664EB7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پا</w:t>
            </w: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ی</w:t>
            </w:r>
            <w:r w:rsidRPr="00664EB7">
              <w:rPr>
                <w:rFonts w:ascii="Times New Roman" w:hAnsi="Times New Roman" w:cs="B Nazanin" w:hint="eastAsia"/>
                <w:noProof/>
                <w:color w:val="000000" w:themeColor="text1"/>
                <w:rtl/>
                <w:lang w:bidi="fa-IR"/>
              </w:rPr>
              <w:t>ان‌</w:t>
            </w: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ی</w:t>
            </w:r>
            <w:r w:rsidRPr="00664EB7">
              <w:rPr>
                <w:rFonts w:ascii="Times New Roman" w:hAnsi="Times New Roman" w:cs="B Nazanin" w:hint="eastAsia"/>
                <w:noProof/>
                <w:color w:val="000000" w:themeColor="text1"/>
                <w:rtl/>
                <w:lang w:bidi="fa-IR"/>
              </w:rPr>
              <w:t>افته</w:t>
            </w: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 xml:space="preserve"> (در 5 سال گذشته)</w:t>
            </w:r>
          </w:p>
          <w:p w14:paraId="125546BD" w14:textId="77777777" w:rsidR="00796783" w:rsidRPr="00664EB7" w:rsidRDefault="00796783" w:rsidP="00796783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</w:p>
          <w:p w14:paraId="0B8CFA5A" w14:textId="77777777" w:rsidR="00C01130" w:rsidRPr="00664EB7" w:rsidRDefault="00C01130" w:rsidP="00314E2C">
            <w:pPr>
              <w:bidi/>
              <w:spacing w:after="0"/>
              <w:contextualSpacing/>
              <w:jc w:val="right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  <w:p w14:paraId="0EB55C7A" w14:textId="2B7B7AB5" w:rsidR="00C01130" w:rsidRPr="00E30895" w:rsidRDefault="00C01130" w:rsidP="00796783">
            <w:pPr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نام و نام خانوادگی و امضا</w:t>
            </w:r>
          </w:p>
        </w:tc>
      </w:tr>
    </w:tbl>
    <w:p w14:paraId="240B4E44" w14:textId="77777777" w:rsidR="00C01130" w:rsidRDefault="00C01130" w:rsidP="00C01130">
      <w:pPr>
        <w:bidi/>
        <w:spacing w:after="0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32E8E366" w14:textId="77777777" w:rsidR="00C01130" w:rsidRDefault="00C01130" w:rsidP="00C01130">
      <w:pPr>
        <w:bidi/>
        <w:contextualSpacing/>
      </w:pPr>
    </w:p>
    <w:tbl>
      <w:tblPr>
        <w:tblStyle w:val="TableGrid"/>
        <w:tblpPr w:leftFromText="180" w:rightFromText="180" w:vertAnchor="text" w:horzAnchor="margin" w:tblpYSpec="bottom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1130" w14:paraId="13793820" w14:textId="77777777" w:rsidTr="00314E2C">
        <w:tc>
          <w:tcPr>
            <w:tcW w:w="9350" w:type="dxa"/>
          </w:tcPr>
          <w:p w14:paraId="0A320649" w14:textId="77777777" w:rsidR="00C01130" w:rsidRDefault="00C01130" w:rsidP="00314E2C">
            <w:pPr>
              <w:bidi/>
              <w:contextualSpacing/>
              <w:rPr>
                <w:rFonts w:cs="B Nazanin"/>
                <w:b/>
                <w:bCs/>
                <w:noProof/>
                <w:color w:val="000000" w:themeColor="text1"/>
                <w:rtl/>
              </w:rPr>
            </w:pPr>
            <w:r w:rsidRPr="00664EB7">
              <w:rPr>
                <w:rFonts w:cs="B Nazanin" w:hint="cs"/>
                <w:b/>
                <w:bCs/>
                <w:noProof/>
                <w:color w:val="000000" w:themeColor="text1"/>
                <w:rtl/>
              </w:rPr>
              <w:t>خلاصه</w:t>
            </w:r>
            <w:r w:rsidRPr="00664EB7">
              <w:rPr>
                <w:rFonts w:cs="B Nazanin"/>
                <w:b/>
                <w:bCs/>
                <w:noProof/>
                <w:color w:val="000000" w:themeColor="text1"/>
                <w:rtl/>
              </w:rPr>
              <w:softHyphen/>
            </w:r>
            <w:r w:rsidRPr="00664EB7">
              <w:rPr>
                <w:rFonts w:cs="B Nazanin" w:hint="cs"/>
                <w:b/>
                <w:bCs/>
                <w:noProof/>
                <w:color w:val="000000" w:themeColor="text1"/>
                <w:rtl/>
              </w:rPr>
              <w:t xml:space="preserve"> فارسی (حداکثر 300 کلمه)</w:t>
            </w:r>
          </w:p>
          <w:p w14:paraId="1285DAC3" w14:textId="77777777" w:rsidR="00796783" w:rsidRDefault="00796783" w:rsidP="00796783">
            <w:pPr>
              <w:bidi/>
              <w:contextualSpacing/>
              <w:rPr>
                <w:rFonts w:cs="B Nazanin"/>
                <w:b/>
                <w:bCs/>
                <w:noProof/>
                <w:color w:val="000000" w:themeColor="text1"/>
                <w:rtl/>
              </w:rPr>
            </w:pPr>
          </w:p>
          <w:p w14:paraId="5940513B" w14:textId="438CFAFF" w:rsidR="00796783" w:rsidRPr="00664EB7" w:rsidRDefault="00796783" w:rsidP="00796783">
            <w:pPr>
              <w:bidi/>
              <w:contextualSpacing/>
              <w:rPr>
                <w:rFonts w:cs="B Nazanin"/>
                <w:b/>
                <w:bCs/>
                <w:noProof/>
                <w:color w:val="000000" w:themeColor="text1"/>
                <w:rtl/>
              </w:rPr>
            </w:pPr>
          </w:p>
        </w:tc>
      </w:tr>
      <w:tr w:rsidR="00C01130" w14:paraId="1C65B41E" w14:textId="77777777" w:rsidTr="00314E2C">
        <w:tc>
          <w:tcPr>
            <w:tcW w:w="9350" w:type="dxa"/>
          </w:tcPr>
          <w:p w14:paraId="2C6AE87C" w14:textId="77777777" w:rsidR="00C01130" w:rsidRPr="00664EB7" w:rsidRDefault="00C01130" w:rsidP="00314E2C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  <w:r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 xml:space="preserve">کلمات کلیدی </w:t>
            </w:r>
          </w:p>
        </w:tc>
      </w:tr>
      <w:tr w:rsidR="00C01130" w14:paraId="2BE66E27" w14:textId="77777777" w:rsidTr="00314E2C">
        <w:tc>
          <w:tcPr>
            <w:tcW w:w="9350" w:type="dxa"/>
          </w:tcPr>
          <w:p w14:paraId="6F713954" w14:textId="77777777" w:rsidR="00C01130" w:rsidRDefault="00C01130" w:rsidP="00314E2C">
            <w:pPr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  <w:r w:rsidRPr="00664EB7">
              <w:rPr>
                <w:rFonts w:ascii="Times New Roman" w:hAnsi="Times New Roman" w:cs="B Nazanin"/>
                <w:b/>
                <w:bCs/>
                <w:noProof/>
                <w:color w:val="000000" w:themeColor="text1"/>
              </w:rPr>
              <w:t>Abstract (max 300 words)</w:t>
            </w:r>
          </w:p>
          <w:p w14:paraId="59802F6E" w14:textId="77777777" w:rsidR="00796783" w:rsidRDefault="00796783" w:rsidP="00314E2C">
            <w:pPr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</w:p>
          <w:p w14:paraId="04BB98ED" w14:textId="4E02B901" w:rsidR="00796783" w:rsidRPr="00664EB7" w:rsidRDefault="00796783" w:rsidP="00314E2C">
            <w:pPr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</w:rPr>
            </w:pPr>
          </w:p>
        </w:tc>
      </w:tr>
      <w:tr w:rsidR="00C01130" w14:paraId="5C94D25E" w14:textId="77777777" w:rsidTr="00314E2C">
        <w:tc>
          <w:tcPr>
            <w:tcW w:w="9350" w:type="dxa"/>
          </w:tcPr>
          <w:p w14:paraId="421C8E88" w14:textId="337464E4" w:rsidR="00796783" w:rsidRPr="00664EB7" w:rsidRDefault="00C01130" w:rsidP="00796783">
            <w:pPr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  <w:r w:rsidRPr="00664EB7">
              <w:rPr>
                <w:rFonts w:ascii="Times New Roman" w:hAnsi="Times New Roman" w:cs="B Nazanin"/>
                <w:b/>
                <w:bCs/>
                <w:noProof/>
                <w:color w:val="000000" w:themeColor="text1"/>
              </w:rPr>
              <w:t>Keywords</w:t>
            </w:r>
          </w:p>
        </w:tc>
      </w:tr>
    </w:tbl>
    <w:p w14:paraId="54574D9E" w14:textId="77777777" w:rsidR="00C01130" w:rsidRDefault="00C01130" w:rsidP="00C01130">
      <w:pPr>
        <w:bidi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</w:rPr>
      </w:pPr>
    </w:p>
    <w:p w14:paraId="3FCC8E45" w14:textId="77777777" w:rsidR="008158FA" w:rsidRDefault="008158FA" w:rsidP="008158FA">
      <w:pPr>
        <w:bidi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04F43CE0" w14:textId="77777777" w:rsidR="00C01130" w:rsidRPr="00240193" w:rsidRDefault="00C01130" w:rsidP="00C01130">
      <w:pPr>
        <w:bidi/>
        <w:contextualSpacing/>
        <w:rPr>
          <w:rtl/>
        </w:rPr>
      </w:pPr>
      <w:r w:rsidRPr="00AC1331"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t>دستاوردهای مورد انتظار</w:t>
      </w:r>
      <w:r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</w:rPr>
        <w:t>: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1805"/>
        <w:gridCol w:w="593"/>
        <w:gridCol w:w="5692"/>
      </w:tblGrid>
      <w:tr w:rsidR="00C01130" w:rsidRPr="00A154F7" w14:paraId="7B22EA6B" w14:textId="77777777" w:rsidTr="00314E2C">
        <w:trPr>
          <w:trHeight w:val="285"/>
        </w:trPr>
        <w:tc>
          <w:tcPr>
            <w:tcW w:w="1639" w:type="pct"/>
            <w:gridSpan w:val="2"/>
            <w:shd w:val="clear" w:color="auto" w:fill="F2F2F2"/>
            <w:vAlign w:val="center"/>
          </w:tcPr>
          <w:p w14:paraId="28D01AAB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دستاورد</w:t>
            </w:r>
          </w:p>
        </w:tc>
        <w:tc>
          <w:tcPr>
            <w:tcW w:w="317" w:type="pct"/>
            <w:shd w:val="clear" w:color="auto" w:fill="F2F2F2"/>
            <w:vAlign w:val="center"/>
          </w:tcPr>
          <w:p w14:paraId="529BDBED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تعداد</w:t>
            </w:r>
          </w:p>
        </w:tc>
        <w:tc>
          <w:tcPr>
            <w:tcW w:w="3044" w:type="pct"/>
            <w:shd w:val="clear" w:color="auto" w:fill="F2F2F2"/>
            <w:vAlign w:val="center"/>
          </w:tcPr>
          <w:p w14:paraId="4050E9B7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توضیحات</w:t>
            </w:r>
          </w:p>
        </w:tc>
      </w:tr>
      <w:tr w:rsidR="00C01130" w:rsidRPr="00A154F7" w14:paraId="67098572" w14:textId="77777777" w:rsidTr="00314E2C">
        <w:trPr>
          <w:trHeight w:val="285"/>
        </w:trPr>
        <w:tc>
          <w:tcPr>
            <w:tcW w:w="674" w:type="pct"/>
            <w:vMerge w:val="restart"/>
            <w:shd w:val="clear" w:color="auto" w:fill="auto"/>
            <w:vAlign w:val="center"/>
          </w:tcPr>
          <w:p w14:paraId="0587FC04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t>مقاله</w:t>
            </w: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: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4CDBE3B8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lang w:bidi="fa-IR"/>
              </w:rPr>
              <w:t>ISI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2ABBE183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04C72600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lang w:bidi="fa-IR"/>
              </w:rPr>
              <w:t>IF</w:t>
            </w: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 xml:space="preserve"> تقریبی مجله در این قسمت وارد گردد</w:t>
            </w:r>
            <w:r w:rsidRPr="00664EB7">
              <w:rPr>
                <w:rFonts w:ascii="Times New Roman" w:hAnsi="Times New Roman" w:cs="B Nazanin"/>
                <w:color w:val="000000" w:themeColor="text1"/>
                <w:lang w:bidi="fa-IR"/>
              </w:rPr>
              <w:t>.</w:t>
            </w:r>
          </w:p>
        </w:tc>
      </w:tr>
      <w:tr w:rsidR="00C01130" w:rsidRPr="00A154F7" w14:paraId="10E318C7" w14:textId="77777777" w:rsidTr="00314E2C">
        <w:trPr>
          <w:trHeight w:val="156"/>
        </w:trPr>
        <w:tc>
          <w:tcPr>
            <w:tcW w:w="674" w:type="pct"/>
            <w:vMerge/>
            <w:shd w:val="clear" w:color="auto" w:fill="auto"/>
            <w:vAlign w:val="center"/>
          </w:tcPr>
          <w:p w14:paraId="73515023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117C33DF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t>سایر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64DEADE1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4DC16F99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نوع آن (شامل مجله علمی-پژوهشی، ترویجی و ...) را مشخص نمایید.</w:t>
            </w:r>
          </w:p>
        </w:tc>
      </w:tr>
      <w:tr w:rsidR="00C01130" w:rsidRPr="00A154F7" w14:paraId="5DE764F0" w14:textId="77777777" w:rsidTr="00314E2C">
        <w:trPr>
          <w:trHeight w:val="168"/>
        </w:trPr>
        <w:tc>
          <w:tcPr>
            <w:tcW w:w="67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3A35C0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پایان</w:t>
            </w: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softHyphen/>
            </w: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نامه</w:t>
            </w:r>
          </w:p>
        </w:tc>
        <w:tc>
          <w:tcPr>
            <w:tcW w:w="9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CEE14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کارشناسی ارشد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63B53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EB29F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rtl/>
                <w:lang w:bidi="fa-IR"/>
              </w:rPr>
              <w:t>تعداد و عناوین ذکر گردد.</w:t>
            </w:r>
          </w:p>
        </w:tc>
      </w:tr>
      <w:tr w:rsidR="00C01130" w:rsidRPr="00A154F7" w14:paraId="2CA3ABEC" w14:textId="77777777" w:rsidTr="00314E2C">
        <w:trPr>
          <w:trHeight w:val="178"/>
        </w:trPr>
        <w:tc>
          <w:tcPr>
            <w:tcW w:w="67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18299A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00A753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دکترا</w:t>
            </w: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2005B4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7891B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rtl/>
                <w:lang w:bidi="fa-IR"/>
              </w:rPr>
              <w:t>تعداد و عناوین ذکر گردد.</w:t>
            </w:r>
          </w:p>
        </w:tc>
      </w:tr>
      <w:tr w:rsidR="00C01130" w:rsidRPr="00A154F7" w14:paraId="1409B77F" w14:textId="77777777" w:rsidTr="00314E2C">
        <w:trPr>
          <w:trHeight w:val="305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1E0751C8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t>کتاب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19D91F5B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3994944A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  <w:tr w:rsidR="00C01130" w:rsidRPr="00A154F7" w14:paraId="24D66963" w14:textId="77777777" w:rsidTr="00314E2C">
        <w:trPr>
          <w:trHeight w:val="719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53D14A18" w14:textId="5DA6AC07" w:rsidR="00C01130" w:rsidRPr="00664EB7" w:rsidRDefault="00F35CEA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دستگاه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1F145516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6A10E2B7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  <w:tr w:rsidR="00A1067E" w:rsidRPr="00A154F7" w14:paraId="1C032E19" w14:textId="77777777" w:rsidTr="00314E2C">
        <w:trPr>
          <w:trHeight w:val="719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0171C136" w14:textId="3EBB2D6A" w:rsidR="00A1067E" w:rsidRPr="00702F60" w:rsidRDefault="00F35CEA" w:rsidP="0018269D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702F60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بسته</w:t>
            </w:r>
            <w:r w:rsidR="0018269D" w:rsidRPr="00702F60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 xml:space="preserve"> مداد کاغذی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040DF117" w14:textId="77777777" w:rsidR="00A1067E" w:rsidRPr="00664EB7" w:rsidRDefault="00A1067E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25E6A2E0" w14:textId="77777777" w:rsidR="00A1067E" w:rsidRPr="00664EB7" w:rsidRDefault="00A1067E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  <w:tr w:rsidR="0018269D" w:rsidRPr="00A154F7" w14:paraId="6133ED60" w14:textId="77777777" w:rsidTr="00314E2C">
        <w:trPr>
          <w:trHeight w:val="719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5B13F954" w14:textId="6DCAD85E" w:rsidR="0018269D" w:rsidRPr="00702F60" w:rsidRDefault="0018269D" w:rsidP="0018269D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702F60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lastRenderedPageBreak/>
              <w:t xml:space="preserve"> برنامه کامپیوتری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2850F0F8" w14:textId="77777777" w:rsidR="0018269D" w:rsidRPr="00664EB7" w:rsidRDefault="0018269D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443931AF" w14:textId="77777777" w:rsidR="0018269D" w:rsidRPr="00664EB7" w:rsidRDefault="0018269D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  <w:tr w:rsidR="0018269D" w:rsidRPr="00A154F7" w14:paraId="7F2BA329" w14:textId="77777777" w:rsidTr="00314E2C">
        <w:trPr>
          <w:trHeight w:val="719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07F4CCDA" w14:textId="13A5F590" w:rsidR="0018269D" w:rsidRPr="00702F60" w:rsidRDefault="0018269D" w:rsidP="0018269D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702F60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 xml:space="preserve">اپلیکیشن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5638E60" w14:textId="77777777" w:rsidR="0018269D" w:rsidRPr="00664EB7" w:rsidRDefault="0018269D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6759E824" w14:textId="77777777" w:rsidR="0018269D" w:rsidRPr="00664EB7" w:rsidRDefault="0018269D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  <w:tr w:rsidR="0018269D" w:rsidRPr="00A154F7" w14:paraId="2A2C49A1" w14:textId="77777777" w:rsidTr="00314E2C">
        <w:trPr>
          <w:trHeight w:val="719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5DEC9C30" w14:textId="0D5D4823" w:rsidR="0018269D" w:rsidRPr="00702F60" w:rsidRDefault="0018269D" w:rsidP="0018269D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702F60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بازی کامپیوتری/ موبایلی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930C5A9" w14:textId="77777777" w:rsidR="0018269D" w:rsidRPr="00664EB7" w:rsidRDefault="0018269D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3F1BD7A2" w14:textId="77777777" w:rsidR="0018269D" w:rsidRPr="00664EB7" w:rsidRDefault="0018269D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  <w:tr w:rsidR="00A1067E" w:rsidRPr="00A154F7" w14:paraId="689366AF" w14:textId="77777777" w:rsidTr="00314E2C">
        <w:trPr>
          <w:trHeight w:val="719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25A21826" w14:textId="1C70A5B9" w:rsidR="00A1067E" w:rsidRDefault="00F35CEA" w:rsidP="00F35CEA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 xml:space="preserve">ثبت اختراع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6853721" w14:textId="77777777" w:rsidR="00A1067E" w:rsidRPr="00664EB7" w:rsidRDefault="00A1067E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4FA0D836" w14:textId="77777777" w:rsidR="00A1067E" w:rsidRPr="00664EB7" w:rsidRDefault="00A1067E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  <w:tr w:rsidR="00C01130" w:rsidRPr="00A154F7" w14:paraId="795FBB4A" w14:textId="77777777" w:rsidTr="00314E2C">
        <w:trPr>
          <w:trHeight w:val="305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5095CBD0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 xml:space="preserve">بانک </w:t>
            </w: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t>داده‌ها</w:t>
            </w: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ی اطلاعاتی شناختی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1DB8C408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544515BC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  <w:tr w:rsidR="00C01130" w:rsidRPr="00A154F7" w14:paraId="56D38F6C" w14:textId="77777777" w:rsidTr="00314E2C">
        <w:trPr>
          <w:trHeight w:val="305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68A0F899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t>سایر: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026DE306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4CAAFDB3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</w:tbl>
    <w:p w14:paraId="0D321973" w14:textId="77777777" w:rsidR="00C01130" w:rsidRDefault="00C01130" w:rsidP="00C01130">
      <w:pPr>
        <w:bidi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4E7C" w14:paraId="650B3161" w14:textId="77777777" w:rsidTr="007900AD">
        <w:tc>
          <w:tcPr>
            <w:tcW w:w="9350" w:type="dxa"/>
          </w:tcPr>
          <w:p w14:paraId="6427C707" w14:textId="22F6067C" w:rsidR="00424E7C" w:rsidRPr="007B0E3A" w:rsidRDefault="00424E7C" w:rsidP="00424E7C">
            <w:pPr>
              <w:pStyle w:val="Heading1"/>
              <w:bidi/>
              <w:spacing w:before="0"/>
              <w:contextualSpacing/>
              <w:outlineLvl w:val="0"/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1-</w:t>
            </w:r>
            <w:r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مقدمه و </w:t>
            </w:r>
            <w:r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بیان مساله</w:t>
            </w:r>
            <w:r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424E7C" w14:paraId="01DF0EA0" w14:textId="77777777" w:rsidTr="007900AD">
        <w:tc>
          <w:tcPr>
            <w:tcW w:w="9350" w:type="dxa"/>
          </w:tcPr>
          <w:p w14:paraId="79724E45" w14:textId="6C1332E8" w:rsidR="00424E7C" w:rsidRPr="0098284B" w:rsidRDefault="00424E7C" w:rsidP="00424E7C">
            <w:pPr>
              <w:pStyle w:val="Heading1"/>
              <w:bidi/>
              <w:spacing w:before="0"/>
              <w:contextualSpacing/>
              <w:jc w:val="both"/>
              <w:outlineLvl w:val="0"/>
              <w:rPr>
                <w:rFonts w:eastAsia="B Nazanin" w:cs="B Nazanin"/>
                <w:b w:val="0"/>
                <w:bCs w:val="0"/>
                <w:color w:val="595959" w:themeColor="text1" w:themeTint="A6"/>
                <w:sz w:val="24"/>
                <w:szCs w:val="24"/>
                <w:rtl/>
                <w:lang w:bidi="fa-IR"/>
              </w:rPr>
            </w:pPr>
            <w:r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2-مروری پیشینه</w:t>
            </w:r>
            <w:r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نظری و پژوهشی</w:t>
            </w:r>
            <w:r w:rsidR="0098284B" w:rsidRPr="0098284B">
              <w:rPr>
                <w:rFonts w:eastAsia="B Nazanin" w:cs="B Nazanin" w:hint="cs"/>
                <w:b w:val="0"/>
                <w:bCs w:val="0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(حداکثر یک صفحه)</w:t>
            </w:r>
          </w:p>
          <w:p w14:paraId="3131ACD2" w14:textId="77777777" w:rsidR="00424E7C" w:rsidRPr="007B0E3A" w:rsidRDefault="00424E7C" w:rsidP="007900AD">
            <w:pPr>
              <w:numPr>
                <w:ilvl w:val="0"/>
                <w:numId w:val="27"/>
              </w:numPr>
              <w:bidi/>
              <w:spacing w:after="0"/>
              <w:ind w:firstLine="0"/>
              <w:contextualSpacing/>
              <w:jc w:val="both"/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</w:pPr>
            <w:r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مرور منابع مبانی نظری و زیربنایی </w:t>
            </w:r>
            <w:r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برنامه...</w:t>
            </w:r>
          </w:p>
          <w:p w14:paraId="59BFC296" w14:textId="77777777" w:rsidR="00424E7C" w:rsidRPr="007B0E3A" w:rsidRDefault="00424E7C" w:rsidP="007900AD">
            <w:pPr>
              <w:numPr>
                <w:ilvl w:val="0"/>
                <w:numId w:val="27"/>
              </w:numPr>
              <w:bidi/>
              <w:spacing w:after="0"/>
              <w:ind w:firstLine="0"/>
              <w:contextualSpacing/>
              <w:jc w:val="both"/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معرفی تجارب دیگر کشورها و ایران </w:t>
            </w:r>
            <w:r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.....</w:t>
            </w:r>
          </w:p>
          <w:p w14:paraId="2C98ED94" w14:textId="77777777" w:rsidR="00424E7C" w:rsidRPr="007B0E3A" w:rsidRDefault="00424E7C" w:rsidP="007900AD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</w:p>
        </w:tc>
      </w:tr>
      <w:tr w:rsidR="00214272" w14:paraId="16A6C547" w14:textId="77777777" w:rsidTr="007900AD">
        <w:tc>
          <w:tcPr>
            <w:tcW w:w="9350" w:type="dxa"/>
          </w:tcPr>
          <w:p w14:paraId="399EA82E" w14:textId="2C2369B5" w:rsidR="00214272" w:rsidRPr="007B0E3A" w:rsidRDefault="00214272" w:rsidP="00214272">
            <w:pPr>
              <w:pStyle w:val="Heading1"/>
              <w:bidi/>
              <w:spacing w:before="0"/>
              <w:contextualSpacing/>
              <w:jc w:val="both"/>
              <w:outlineLvl w:val="0"/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3-</w:t>
            </w:r>
            <w:r w:rsidRPr="00214272"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  <w:t>نوآور</w:t>
            </w:r>
            <w:r w:rsidRPr="00214272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214272"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  <w:t xml:space="preserve"> طرح حاضر</w:t>
            </w:r>
            <w:r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424E7C" w14:paraId="01B94FD2" w14:textId="77777777" w:rsidTr="007900AD">
        <w:tc>
          <w:tcPr>
            <w:tcW w:w="9350" w:type="dxa"/>
          </w:tcPr>
          <w:p w14:paraId="6540CB04" w14:textId="5F5FC28D" w:rsidR="00424E7C" w:rsidRPr="007B0E3A" w:rsidRDefault="00214272" w:rsidP="007900AD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4</w:t>
            </w:r>
            <w:r w:rsidR="00424E7C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</w:t>
            </w:r>
            <w:r w:rsidR="00424E7C"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424E7C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اهداف بنیادین (</w:t>
            </w:r>
            <w:r w:rsidR="00424E7C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چه توسعه دانشی، چگونه و در کجا به دست خواهد آمد</w:t>
            </w:r>
            <w:r w:rsidR="00424E7C" w:rsidRPr="00467800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)(حداکثر 150 کلمه):</w:t>
            </w:r>
          </w:p>
        </w:tc>
      </w:tr>
      <w:tr w:rsidR="00424E7C" w14:paraId="2324D9FC" w14:textId="77777777" w:rsidTr="007900AD">
        <w:tc>
          <w:tcPr>
            <w:tcW w:w="9350" w:type="dxa"/>
          </w:tcPr>
          <w:p w14:paraId="3D37DCF8" w14:textId="77B781CC" w:rsidR="00424E7C" w:rsidRPr="007B0E3A" w:rsidRDefault="00214272" w:rsidP="007900AD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5</w:t>
            </w:r>
            <w:r w:rsidR="00424E7C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-اهداف کاربردی (</w:t>
            </w:r>
            <w:r w:rsidR="00424E7C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چه کسانی، کجا و چگونه می</w:t>
            </w:r>
            <w:r w:rsidR="00424E7C"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softHyphen/>
              <w:t>توانند از این</w:t>
            </w:r>
            <w:r w:rsidR="00424E7C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برنامه</w:t>
            </w:r>
            <w:r w:rsidR="00424E7C"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استفاده کنند</w:t>
            </w:r>
            <w:r w:rsidR="00424E7C" w:rsidRPr="00467800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)(حداکثر 100 کلمه):</w:t>
            </w:r>
          </w:p>
        </w:tc>
      </w:tr>
      <w:tr w:rsidR="00424E7C" w14:paraId="2E24A8DC" w14:textId="77777777" w:rsidTr="007900AD">
        <w:tc>
          <w:tcPr>
            <w:tcW w:w="9350" w:type="dxa"/>
          </w:tcPr>
          <w:p w14:paraId="57CB5264" w14:textId="55FB627F" w:rsidR="00424E7C" w:rsidRPr="007B0E3A" w:rsidRDefault="00214272" w:rsidP="007900AD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6</w:t>
            </w:r>
            <w:r w:rsidR="00424E7C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</w:t>
            </w:r>
            <w:r w:rsidR="00424E7C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سؤالات</w:t>
            </w:r>
            <w:r w:rsidR="00424E7C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یا </w:t>
            </w:r>
            <w:r w:rsidR="00424E7C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فرض</w:t>
            </w:r>
            <w:r w:rsidR="00424E7C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424E7C"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ه‌ها</w:t>
            </w:r>
            <w:r w:rsidR="00424E7C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ی اصلی تحقیق </w:t>
            </w:r>
            <w:r w:rsidR="00424E7C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(</w:t>
            </w:r>
            <w:r w:rsidR="00424E7C"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>لطفاً</w:t>
            </w:r>
            <w:r w:rsidR="00424E7C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="00424E7C"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>سؤالات</w:t>
            </w:r>
            <w:r w:rsidR="00424E7C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و فرضیه</w:t>
            </w:r>
            <w:r w:rsidR="00424E7C"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softHyphen/>
            </w:r>
            <w:r w:rsidR="00424E7C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ها </w:t>
            </w:r>
            <w:r w:rsidR="00424E7C"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>به‌صورت</w:t>
            </w:r>
            <w:r w:rsidR="00424E7C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جداگانه و شفاف بیان گردد</w:t>
            </w:r>
            <w:r w:rsidR="00424E7C" w:rsidRPr="00467800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):</w:t>
            </w:r>
          </w:p>
        </w:tc>
      </w:tr>
      <w:tr w:rsidR="00424E7C" w14:paraId="69D308F3" w14:textId="77777777" w:rsidTr="007900AD">
        <w:tc>
          <w:tcPr>
            <w:tcW w:w="9350" w:type="dxa"/>
          </w:tcPr>
          <w:p w14:paraId="4F6ED44A" w14:textId="27FE97DA" w:rsidR="00424E7C" w:rsidRPr="007B0E3A" w:rsidRDefault="00214272" w:rsidP="007900AD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7</w:t>
            </w:r>
            <w:r w:rsidR="00424E7C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-ضرورت و  اهمیت اجرای طرح </w:t>
            </w:r>
            <w:r w:rsidR="00424E7C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(</w:t>
            </w:r>
            <w:r w:rsidR="00424E7C"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حداکثر</w:t>
            </w:r>
            <w:r w:rsidR="00424E7C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200 </w:t>
            </w:r>
            <w:r w:rsidR="00424E7C"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کلمه</w:t>
            </w:r>
            <w:r w:rsidR="00424E7C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)</w:t>
            </w:r>
            <w:r w:rsidR="00424E7C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424E7C" w:rsidRPr="007B0E3A" w14:paraId="0CFD1206" w14:textId="77777777" w:rsidTr="007900AD">
        <w:tc>
          <w:tcPr>
            <w:tcW w:w="9350" w:type="dxa"/>
          </w:tcPr>
          <w:p w14:paraId="117421F7" w14:textId="6D144761" w:rsidR="00424E7C" w:rsidRPr="007B0E3A" w:rsidRDefault="00214272" w:rsidP="007900AD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8</w:t>
            </w:r>
            <w:r w:rsidR="00424E7C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-روش و مراحل:</w:t>
            </w:r>
          </w:p>
          <w:p w14:paraId="2F47AE5D" w14:textId="77777777" w:rsidR="00424E7C" w:rsidRPr="001C146B" w:rsidRDefault="00424E7C" w:rsidP="007900AD">
            <w:pPr>
              <w:bidi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خواهشمند است 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>همه‌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ی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مراحل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و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روش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</w:rPr>
              <w:t>‌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ها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انجام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با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جزئ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ات دق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ق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همراه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با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توج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ه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،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به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ترت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اجرا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و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مستند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به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کارها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انجام‌شده 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استدلال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قانع‌کننده 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بیان گردد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و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دستاوردها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قابل‌اندازه‌گ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ر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هر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مرحله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به‌صراحت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ذکر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شود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. </w:t>
            </w:r>
          </w:p>
          <w:p w14:paraId="6BF8F103" w14:textId="77777777" w:rsidR="00424E7C" w:rsidRPr="001C146B" w:rsidRDefault="00424E7C" w:rsidP="007900AD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>لطفاً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موارد زیر در هر مرحله 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>به‌طور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روشن شرح داده شود:</w:t>
            </w:r>
          </w:p>
          <w:p w14:paraId="49CBB8E5" w14:textId="77777777" w:rsidR="00424E7C" w:rsidRPr="001C146B" w:rsidRDefault="00424E7C" w:rsidP="007900AD">
            <w:pPr>
              <w:pStyle w:val="ListParagraph"/>
              <w:numPr>
                <w:ilvl w:val="0"/>
                <w:numId w:val="45"/>
              </w:numPr>
              <w:bidi/>
              <w:rPr>
                <w:rFonts w:cs="B Nazanin"/>
                <w:noProof/>
                <w:rtl/>
              </w:rPr>
            </w:pPr>
            <w:r w:rsidRPr="001C146B">
              <w:rPr>
                <w:rFonts w:cs="B Nazanin" w:hint="cs"/>
                <w:noProof/>
                <w:rtl/>
              </w:rPr>
              <w:t xml:space="preserve">مرحله اول: </w:t>
            </w:r>
          </w:p>
          <w:p w14:paraId="2781020F" w14:textId="77777777" w:rsidR="00424E7C" w:rsidRPr="001C146B" w:rsidRDefault="00424E7C" w:rsidP="007900AD">
            <w:pPr>
              <w:pStyle w:val="ListParagraph"/>
              <w:numPr>
                <w:ilvl w:val="0"/>
                <w:numId w:val="45"/>
              </w:numPr>
              <w:bidi/>
              <w:rPr>
                <w:rFonts w:cs="B Nazanin"/>
                <w:noProof/>
                <w:rtl/>
              </w:rPr>
            </w:pPr>
            <w:r w:rsidRPr="001C146B">
              <w:rPr>
                <w:rFonts w:cs="B Nazanin" w:hint="eastAsia"/>
                <w:noProof/>
                <w:rtl/>
              </w:rPr>
              <w:t>مرحله</w:t>
            </w:r>
            <w:r w:rsidRPr="001C146B">
              <w:rPr>
                <w:rFonts w:cs="B Nazanin"/>
                <w:noProof/>
                <w:rtl/>
              </w:rPr>
              <w:t xml:space="preserve"> </w:t>
            </w:r>
            <w:r w:rsidRPr="001C146B">
              <w:rPr>
                <w:rFonts w:cs="B Nazanin" w:hint="cs"/>
                <w:noProof/>
                <w:rtl/>
              </w:rPr>
              <w:t>دوم</w:t>
            </w:r>
            <w:r w:rsidRPr="001C146B">
              <w:rPr>
                <w:rFonts w:cs="B Nazanin"/>
                <w:noProof/>
                <w:rtl/>
              </w:rPr>
              <w:t xml:space="preserve">: </w:t>
            </w:r>
          </w:p>
          <w:p w14:paraId="1B38BD43" w14:textId="77777777" w:rsidR="00424E7C" w:rsidRPr="001C146B" w:rsidRDefault="00424E7C" w:rsidP="007900AD">
            <w:pPr>
              <w:pStyle w:val="ListParagraph"/>
              <w:numPr>
                <w:ilvl w:val="0"/>
                <w:numId w:val="45"/>
              </w:numPr>
              <w:bidi/>
              <w:rPr>
                <w:rFonts w:cs="B Nazanin"/>
                <w:noProof/>
                <w:rtl/>
              </w:rPr>
            </w:pPr>
            <w:r w:rsidRPr="001C146B">
              <w:rPr>
                <w:rFonts w:cs="B Nazanin" w:hint="eastAsia"/>
                <w:noProof/>
                <w:rtl/>
              </w:rPr>
              <w:t>مرحله</w:t>
            </w:r>
            <w:r w:rsidRPr="001C146B">
              <w:rPr>
                <w:rFonts w:cs="B Nazanin"/>
                <w:noProof/>
                <w:rtl/>
              </w:rPr>
              <w:t xml:space="preserve"> </w:t>
            </w:r>
            <w:r w:rsidRPr="001C146B">
              <w:rPr>
                <w:rFonts w:cs="B Nazanin" w:hint="cs"/>
                <w:noProof/>
                <w:rtl/>
              </w:rPr>
              <w:t>س</w:t>
            </w:r>
            <w:r w:rsidRPr="001C146B">
              <w:rPr>
                <w:rFonts w:cs="B Nazanin" w:hint="eastAsia"/>
                <w:noProof/>
                <w:rtl/>
              </w:rPr>
              <w:t>وم</w:t>
            </w:r>
            <w:r w:rsidRPr="001C146B">
              <w:rPr>
                <w:rFonts w:cs="B Nazanin" w:hint="cs"/>
                <w:noProof/>
                <w:rtl/>
              </w:rPr>
              <w:t>:</w:t>
            </w:r>
            <w:r w:rsidRPr="001C146B">
              <w:rPr>
                <w:rFonts w:cs="B Nazanin"/>
                <w:noProof/>
                <w:rtl/>
              </w:rPr>
              <w:t xml:space="preserve"> </w:t>
            </w:r>
          </w:p>
          <w:p w14:paraId="6AC17593" w14:textId="77777777" w:rsidR="00424E7C" w:rsidRPr="001C146B" w:rsidRDefault="00424E7C" w:rsidP="007900AD">
            <w:pPr>
              <w:pStyle w:val="ListParagraph"/>
              <w:numPr>
                <w:ilvl w:val="0"/>
                <w:numId w:val="45"/>
              </w:numPr>
              <w:bidi/>
              <w:rPr>
                <w:rFonts w:cs="B Nazanin"/>
                <w:noProof/>
              </w:rPr>
            </w:pPr>
            <w:r w:rsidRPr="001C146B">
              <w:rPr>
                <w:rFonts w:cs="B Nazanin" w:hint="eastAsia"/>
                <w:noProof/>
                <w:rtl/>
              </w:rPr>
              <w:t>مرحله</w:t>
            </w:r>
            <w:r w:rsidRPr="001C146B">
              <w:rPr>
                <w:rFonts w:cs="B Nazanin"/>
                <w:noProof/>
                <w:rtl/>
              </w:rPr>
              <w:t xml:space="preserve"> </w:t>
            </w:r>
            <w:r w:rsidRPr="001C146B">
              <w:rPr>
                <w:rFonts w:cs="B Nazanin" w:hint="cs"/>
                <w:noProof/>
                <w:rtl/>
              </w:rPr>
              <w:t>چهارم:</w:t>
            </w:r>
            <w:r w:rsidRPr="001C146B">
              <w:rPr>
                <w:rFonts w:cs="B Nazanin"/>
                <w:noProof/>
                <w:rtl/>
              </w:rPr>
              <w:t xml:space="preserve"> </w:t>
            </w:r>
          </w:p>
          <w:p w14:paraId="1AC8781F" w14:textId="77777777" w:rsidR="00424E7C" w:rsidRPr="001C146B" w:rsidRDefault="00424E7C" w:rsidP="007900AD">
            <w:pPr>
              <w:pStyle w:val="ListParagraph"/>
              <w:numPr>
                <w:ilvl w:val="0"/>
                <w:numId w:val="45"/>
              </w:numPr>
              <w:bidi/>
              <w:rPr>
                <w:rFonts w:cs="B Nazanin"/>
                <w:noProof/>
                <w:rtl/>
              </w:rPr>
            </w:pPr>
            <w:r w:rsidRPr="001C146B">
              <w:rPr>
                <w:rFonts w:cs="B Nazanin" w:hint="cs"/>
                <w:noProof/>
                <w:rtl/>
              </w:rPr>
              <w:t>و ....</w:t>
            </w:r>
          </w:p>
          <w:p w14:paraId="18443DA1" w14:textId="77777777" w:rsidR="00424E7C" w:rsidRPr="002B7949" w:rsidRDefault="00424E7C" w:rsidP="007900AD">
            <w:pPr>
              <w:bidi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</w:p>
        </w:tc>
      </w:tr>
      <w:tr w:rsidR="00214272" w:rsidRPr="007B0E3A" w14:paraId="025F0395" w14:textId="77777777" w:rsidTr="007900AD">
        <w:tc>
          <w:tcPr>
            <w:tcW w:w="9350" w:type="dxa"/>
          </w:tcPr>
          <w:p w14:paraId="6E45AF32" w14:textId="0D233FEB" w:rsidR="00214272" w:rsidRDefault="00214272" w:rsidP="00C86CCC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lastRenderedPageBreak/>
              <w:t>9-مشخصات کامل افراد شرکت کننده در پژوهش به تفکیک مراحل (</w:t>
            </w:r>
            <w:r w:rsidR="002826E4"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نوع</w:t>
            </w:r>
            <w:r w:rsidR="002826E4"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اختلال، 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حجم</w:t>
            </w:r>
            <w:r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نمونه،</w:t>
            </w:r>
            <w:r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سن،</w:t>
            </w:r>
            <w:r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ملاک</w:t>
            </w:r>
            <w:r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softHyphen/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ها</w:t>
            </w:r>
            <w:r w:rsidRPr="0098284B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ی</w:t>
            </w:r>
            <w:r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ورود</w:t>
            </w:r>
            <w:r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و</w:t>
            </w:r>
            <w:r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خروج</w:t>
            </w:r>
            <w:r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و</w:t>
            </w:r>
            <w:r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..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)</w:t>
            </w:r>
          </w:p>
        </w:tc>
      </w:tr>
      <w:tr w:rsidR="002826E4" w:rsidRPr="007B0E3A" w14:paraId="4666B321" w14:textId="77777777" w:rsidTr="002826E4">
        <w:tc>
          <w:tcPr>
            <w:tcW w:w="9350" w:type="dxa"/>
          </w:tcPr>
          <w:p w14:paraId="1ED4023D" w14:textId="3CAB662D" w:rsidR="00204247" w:rsidRDefault="002826E4" w:rsidP="00C86CCC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10- کارکردهای شناختی مورد مطالعه در طرح (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کدام</w:t>
            </w:r>
            <w:r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کارکردها</w:t>
            </w:r>
            <w:r w:rsidRPr="0098284B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ی</w:t>
            </w:r>
            <w:r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شناخت</w:t>
            </w:r>
            <w:r w:rsidRPr="0098284B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ی</w:t>
            </w:r>
            <w:r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مورد</w:t>
            </w:r>
            <w:r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ارز</w:t>
            </w:r>
            <w:r w:rsidRPr="0098284B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ی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اب</w:t>
            </w:r>
            <w:r w:rsidRPr="0098284B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ی</w:t>
            </w:r>
            <w:r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و</w:t>
            </w:r>
            <w:r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توانبخش</w:t>
            </w:r>
            <w:r w:rsidRPr="0098284B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ی</w:t>
            </w:r>
            <w:r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قرار</w:t>
            </w:r>
            <w:r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خواهند</w:t>
            </w:r>
            <w:r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گرفت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)</w:t>
            </w:r>
          </w:p>
        </w:tc>
      </w:tr>
      <w:tr w:rsidR="00214272" w:rsidRPr="007B0E3A" w14:paraId="48C5C07B" w14:textId="77777777" w:rsidTr="007900AD">
        <w:tc>
          <w:tcPr>
            <w:tcW w:w="9350" w:type="dxa"/>
          </w:tcPr>
          <w:p w14:paraId="662F89C9" w14:textId="6C2E828D" w:rsidR="00214272" w:rsidRPr="00214272" w:rsidRDefault="00214272" w:rsidP="00C86CCC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1</w:t>
            </w:r>
            <w:r w:rsidR="002826E4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1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 ابزارهای ارزیابی (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مشخصات</w:t>
            </w:r>
            <w:r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کامل</w:t>
            </w:r>
            <w:r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ابزارها</w:t>
            </w:r>
            <w:r w:rsidRPr="0098284B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ی</w:t>
            </w:r>
            <w:r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ارز</w:t>
            </w:r>
            <w:r w:rsidRPr="0098284B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ی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اب</w:t>
            </w:r>
            <w:r w:rsidRPr="0098284B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ی</w:t>
            </w:r>
            <w:r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در</w:t>
            </w:r>
            <w:r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تمام</w:t>
            </w:r>
            <w:r w:rsidRPr="0098284B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ی</w:t>
            </w:r>
            <w:r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مراحل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)</w:t>
            </w:r>
            <w:bookmarkStart w:id="0" w:name="_GoBack"/>
            <w:bookmarkEnd w:id="0"/>
          </w:p>
        </w:tc>
      </w:tr>
    </w:tbl>
    <w:p w14:paraId="4D60B06B" w14:textId="77777777" w:rsidR="00424E7C" w:rsidRDefault="00424E7C" w:rsidP="00C01130">
      <w:pPr>
        <w:bidi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560703E1" w14:textId="5BC07BCB" w:rsidR="00C01130" w:rsidRPr="009B3BE4" w:rsidRDefault="003902FA" w:rsidP="003902FA">
      <w:pPr>
        <w:bidi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  <w:r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t>در صورتی که این مطالعه دارای محصول (دستگاه، برنامه، بسته و . . . ) می باشد، لطفا جدول ذیل را تکمیل نمائید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C01130" w:rsidRPr="001C146B" w14:paraId="795C5E2F" w14:textId="77777777" w:rsidTr="00F44655">
        <w:trPr>
          <w:trHeight w:val="503"/>
        </w:trPr>
        <w:tc>
          <w:tcPr>
            <w:tcW w:w="5000" w:type="pct"/>
          </w:tcPr>
          <w:p w14:paraId="064AA9AF" w14:textId="3F894C29" w:rsidR="00C01130" w:rsidRPr="00467800" w:rsidRDefault="00796783" w:rsidP="00467800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1. </w:t>
            </w:r>
            <w:r w:rsidR="003902FA" w:rsidRPr="00796783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عنوان محصول</w:t>
            </w:r>
          </w:p>
        </w:tc>
      </w:tr>
      <w:tr w:rsidR="00C01130" w:rsidRPr="001C146B" w14:paraId="2816BEB4" w14:textId="77777777" w:rsidTr="00314E2C">
        <w:tc>
          <w:tcPr>
            <w:tcW w:w="5000" w:type="pct"/>
          </w:tcPr>
          <w:p w14:paraId="67963971" w14:textId="31F4ADFF" w:rsidR="00C01130" w:rsidRDefault="00467800" w:rsidP="00920C15">
            <w:pPr>
              <w:bidi/>
              <w:contextualSpacing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2. 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معرف</w:t>
            </w:r>
            <w:r w:rsidR="00C01130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920C15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محصول</w:t>
            </w:r>
            <w:r w:rsidR="002B7949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0926945F" w14:textId="147B3CA7" w:rsidR="001C146B" w:rsidRPr="001C146B" w:rsidRDefault="001C146B" w:rsidP="00F44655">
            <w:pPr>
              <w:bidi/>
              <w:contextualSpacing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C146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(</w:t>
            </w:r>
            <w:r w:rsidR="003902F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محصول</w:t>
            </w:r>
            <w:r w:rsidRPr="001C146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پیشنهادی کدام یک از </w:t>
            </w:r>
            <w:r w:rsidR="00A732D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کارکردهای</w:t>
            </w:r>
            <w:r w:rsidRPr="001C146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F4465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شناختی یا اختلال شناختی</w:t>
            </w:r>
            <w:r w:rsidRPr="001C146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را هدف گذاری کرده است؟)</w:t>
            </w:r>
          </w:p>
        </w:tc>
      </w:tr>
      <w:tr w:rsidR="00C01130" w:rsidRPr="001C146B" w14:paraId="68643489" w14:textId="77777777" w:rsidTr="00314E2C">
        <w:tc>
          <w:tcPr>
            <w:tcW w:w="5000" w:type="pct"/>
          </w:tcPr>
          <w:p w14:paraId="0B9ED018" w14:textId="796DC4E2" w:rsidR="00C01130" w:rsidRDefault="00467800" w:rsidP="003902FA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3. 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کاربردها</w:t>
            </w:r>
            <w:r w:rsidR="00C01130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3902FA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محصول</w:t>
            </w:r>
            <w:r w:rsidR="002B7949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66A1CDE2" w14:textId="38806802" w:rsidR="001C146B" w:rsidRPr="001C146B" w:rsidRDefault="001C146B" w:rsidP="003902FA">
            <w:pPr>
              <w:bidi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(برنامه در چه ساختاری مورد بهره‌برداری قرار خواهد گرفت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؟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C01130" w:rsidRPr="001C146B" w14:paraId="2AA3C1DA" w14:textId="77777777" w:rsidTr="00314E2C">
        <w:tc>
          <w:tcPr>
            <w:tcW w:w="5000" w:type="pct"/>
          </w:tcPr>
          <w:p w14:paraId="67405903" w14:textId="2CAD764B" w:rsidR="001C146B" w:rsidRPr="001C146B" w:rsidRDefault="00467800" w:rsidP="00C371B4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4. </w:t>
            </w:r>
            <w:r w:rsidR="00C01130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مصرف کنندگان </w:t>
            </w:r>
            <w:r w:rsidR="00C371B4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محصول</w:t>
            </w:r>
            <w:r w:rsidR="00C01130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در ایران:</w:t>
            </w:r>
          </w:p>
        </w:tc>
      </w:tr>
      <w:tr w:rsidR="00C01130" w:rsidRPr="001C146B" w14:paraId="16999C2B" w14:textId="77777777" w:rsidTr="00314E2C">
        <w:tc>
          <w:tcPr>
            <w:tcW w:w="5000" w:type="pct"/>
          </w:tcPr>
          <w:p w14:paraId="6750820A" w14:textId="106E7E7E" w:rsidR="00C01130" w:rsidRPr="001C146B" w:rsidRDefault="00467800" w:rsidP="00C371B4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5. 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برآورد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حجم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سالانه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بازار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برا</w:t>
            </w:r>
            <w:r w:rsidR="00C01130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371B4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این محصول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</w:t>
            </w:r>
            <w:r w:rsidR="00C01130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ران</w:t>
            </w:r>
            <w:r w:rsidR="00C01130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C01130" w:rsidRPr="001C146B" w14:paraId="5278A732" w14:textId="77777777" w:rsidTr="00314E2C">
        <w:tc>
          <w:tcPr>
            <w:tcW w:w="5000" w:type="pct"/>
          </w:tcPr>
          <w:p w14:paraId="1E08CBA1" w14:textId="3A3B7200" w:rsidR="00C01130" w:rsidRPr="001C146B" w:rsidRDefault="00467800" w:rsidP="00C371B4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6. 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معرف</w:t>
            </w:r>
            <w:r w:rsidR="00C01130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371B4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محصولات</w:t>
            </w:r>
            <w:r w:rsidR="002B7949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موجود </w:t>
            </w:r>
            <w:r w:rsidR="002B7949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مشابه</w:t>
            </w:r>
            <w:r w:rsidR="002B7949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C01130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این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2B7949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برنامه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بازار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ایران:</w:t>
            </w:r>
            <w:r w:rsidR="00C01130" w:rsidRPr="001C146B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B7949" w14:paraId="628CFA49" w14:textId="77777777" w:rsidTr="00314E2C">
        <w:tc>
          <w:tcPr>
            <w:tcW w:w="5000" w:type="pct"/>
          </w:tcPr>
          <w:p w14:paraId="79B2FC7B" w14:textId="68F38BFA" w:rsidR="002B7949" w:rsidRPr="001C146B" w:rsidRDefault="00467800" w:rsidP="00F44655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7.</w:t>
            </w:r>
            <w:r w:rsidR="002B7949"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2B7949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تفاوت این </w:t>
            </w:r>
            <w:r w:rsidR="008158FA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محصول با محصولات </w:t>
            </w:r>
            <w:r w:rsidR="002B7949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مشابه</w:t>
            </w:r>
            <w:r w:rsidR="003902FA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داخلی و خارجی</w:t>
            </w:r>
            <w:r w:rsidR="008158FA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چیست و چرا محصول </w:t>
            </w:r>
            <w:r w:rsidR="008158FA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>موردنظر</w:t>
            </w:r>
            <w:r w:rsidR="008158FA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بر </w:t>
            </w:r>
            <w:r w:rsidR="008158FA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>آن‌ها</w:t>
            </w:r>
            <w:r w:rsidR="008158FA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ارجح است؟</w:t>
            </w:r>
          </w:p>
        </w:tc>
      </w:tr>
    </w:tbl>
    <w:p w14:paraId="0A019026" w14:textId="4E9FC039" w:rsidR="00525D9C" w:rsidRDefault="00525D9C" w:rsidP="00525D9C">
      <w:pPr>
        <w:bidi/>
        <w:contextualSpacing/>
        <w:jc w:val="both"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</w:pPr>
    </w:p>
    <w:p w14:paraId="7903A9AA" w14:textId="77777777" w:rsidR="00525D9C" w:rsidRDefault="00525D9C" w:rsidP="00525D9C">
      <w:pPr>
        <w:bidi/>
        <w:contextualSpacing/>
        <w:jc w:val="both"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</w:pPr>
    </w:p>
    <w:p w14:paraId="1C90D0E0" w14:textId="77777777" w:rsidR="00C01130" w:rsidRPr="007B0E3A" w:rsidRDefault="00C01130" w:rsidP="00C01130">
      <w:pPr>
        <w:bidi/>
        <w:contextualSpacing/>
        <w:jc w:val="both"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آ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طرح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softHyphen/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ها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مشابه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با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ن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طرح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انجام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شده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و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در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حال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اجرا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است؟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در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صورت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وجود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ذکر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بفرما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د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616"/>
        <w:gridCol w:w="7734"/>
      </w:tblGrid>
      <w:tr w:rsidR="00C01130" w:rsidRPr="0066064B" w14:paraId="622F4A53" w14:textId="77777777" w:rsidTr="00314E2C">
        <w:trPr>
          <w:trHeight w:val="602"/>
        </w:trPr>
        <w:tc>
          <w:tcPr>
            <w:tcW w:w="864" w:type="pct"/>
          </w:tcPr>
          <w:p w14:paraId="7AA9ED6D" w14:textId="77777777" w:rsidR="00C01130" w:rsidRPr="0066064B" w:rsidRDefault="00C01130" w:rsidP="00314E2C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66064B">
              <w:rPr>
                <w:rFonts w:ascii="Times New Roman" w:hAnsi="Times New Roman" w:cs="B Nazanin" w:hint="cs"/>
                <w:color w:val="000000" w:themeColor="text1"/>
                <w:rtl/>
              </w:rPr>
              <w:t>محقق اصلی</w:t>
            </w:r>
          </w:p>
        </w:tc>
        <w:tc>
          <w:tcPr>
            <w:tcW w:w="4136" w:type="pct"/>
          </w:tcPr>
          <w:p w14:paraId="64065672" w14:textId="77777777" w:rsidR="00C01130" w:rsidRPr="0066064B" w:rsidRDefault="00C01130" w:rsidP="00314E2C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66064B">
              <w:rPr>
                <w:rFonts w:ascii="Times New Roman" w:hAnsi="Times New Roman" w:cs="B Nazanin" w:hint="cs"/>
                <w:color w:val="000000" w:themeColor="text1"/>
                <w:rtl/>
              </w:rPr>
              <w:t>تارنمای طرح مربوطه یا نتایج ، گزارش ، مقالات و یا محصولات مربوطه</w:t>
            </w:r>
          </w:p>
        </w:tc>
      </w:tr>
      <w:tr w:rsidR="00C01130" w:rsidRPr="0066064B" w14:paraId="74B0748A" w14:textId="77777777" w:rsidTr="00314E2C">
        <w:trPr>
          <w:trHeight w:val="517"/>
        </w:trPr>
        <w:tc>
          <w:tcPr>
            <w:tcW w:w="864" w:type="pct"/>
          </w:tcPr>
          <w:p w14:paraId="4B43361B" w14:textId="77777777" w:rsidR="00C01130" w:rsidRPr="0066064B" w:rsidRDefault="00C01130" w:rsidP="00314E2C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4136" w:type="pct"/>
          </w:tcPr>
          <w:p w14:paraId="6C7F8F7C" w14:textId="77777777" w:rsidR="00C01130" w:rsidRPr="0066064B" w:rsidRDefault="00C01130" w:rsidP="00314E2C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</w:tr>
    </w:tbl>
    <w:p w14:paraId="3073D2F0" w14:textId="77777777" w:rsidR="00C01130" w:rsidRPr="007B0E3A" w:rsidRDefault="00C01130" w:rsidP="00C01130">
      <w:pPr>
        <w:bidi/>
        <w:contextualSpacing/>
        <w:jc w:val="both"/>
        <w:rPr>
          <w:rFonts w:ascii="Times New Roman" w:hAnsi="Times New Roman" w:cs="B Nazanin"/>
          <w:b/>
          <w:bCs/>
          <w:color w:val="000000" w:themeColor="text1"/>
          <w:sz w:val="20"/>
          <w:szCs w:val="24"/>
          <w:rtl/>
        </w:rPr>
      </w:pP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درصورت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>ی‌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که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 xml:space="preserve"> این طرح با  همکاری مراکز علمی و فناوری خارج از کشور انجام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م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>ی‌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شود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 xml:space="preserve"> مراکز همکار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ب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>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ن‌الملل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>ی را ذکر فرمایید: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97"/>
        <w:gridCol w:w="1708"/>
        <w:gridCol w:w="1979"/>
        <w:gridCol w:w="2481"/>
        <w:gridCol w:w="2285"/>
      </w:tblGrid>
      <w:tr w:rsidR="00C01130" w:rsidRPr="006B0B7F" w14:paraId="600920AD" w14:textId="77777777" w:rsidTr="00314E2C">
        <w:tc>
          <w:tcPr>
            <w:tcW w:w="479" w:type="pct"/>
          </w:tcPr>
          <w:p w14:paraId="666FFDF4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5339F0">
              <w:rPr>
                <w:rFonts w:cs="B Nazanin" w:hint="cs"/>
                <w:color w:val="0D0D0D" w:themeColor="text1" w:themeTint="F2"/>
                <w:rtl/>
              </w:rPr>
              <w:t>مرکز</w:t>
            </w:r>
          </w:p>
        </w:tc>
        <w:tc>
          <w:tcPr>
            <w:tcW w:w="913" w:type="pct"/>
          </w:tcPr>
          <w:p w14:paraId="716E5F64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5339F0">
              <w:rPr>
                <w:rFonts w:cs="B Nazanin" w:hint="cs"/>
                <w:color w:val="0D0D0D" w:themeColor="text1" w:themeTint="F2"/>
                <w:rtl/>
              </w:rPr>
              <w:t>کشور متبوع</w:t>
            </w:r>
          </w:p>
        </w:tc>
        <w:tc>
          <w:tcPr>
            <w:tcW w:w="1058" w:type="pct"/>
          </w:tcPr>
          <w:p w14:paraId="324E72CB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5339F0">
              <w:rPr>
                <w:rFonts w:cs="B Nazanin" w:hint="cs"/>
                <w:color w:val="0D0D0D" w:themeColor="text1" w:themeTint="F2"/>
                <w:rtl/>
              </w:rPr>
              <w:t>زمینه همکاری</w:t>
            </w:r>
          </w:p>
        </w:tc>
        <w:tc>
          <w:tcPr>
            <w:tcW w:w="1327" w:type="pct"/>
          </w:tcPr>
          <w:p w14:paraId="0696AC24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5339F0">
              <w:rPr>
                <w:rFonts w:cs="B Nazanin" w:hint="cs"/>
                <w:color w:val="0D0D0D" w:themeColor="text1" w:themeTint="F2"/>
                <w:rtl/>
              </w:rPr>
              <w:t>نقش در انجام طرح</w:t>
            </w:r>
          </w:p>
        </w:tc>
        <w:tc>
          <w:tcPr>
            <w:tcW w:w="1222" w:type="pct"/>
          </w:tcPr>
          <w:p w14:paraId="5D56A51D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5339F0">
              <w:rPr>
                <w:rFonts w:cs="B Nazanin" w:hint="cs"/>
                <w:color w:val="0D0D0D" w:themeColor="text1" w:themeTint="F2"/>
                <w:rtl/>
              </w:rPr>
              <w:t>فرد مرتبط  اصلی</w:t>
            </w:r>
          </w:p>
        </w:tc>
      </w:tr>
      <w:tr w:rsidR="00C01130" w:rsidRPr="006B0B7F" w14:paraId="0B6A7710" w14:textId="77777777" w:rsidTr="00314E2C">
        <w:tc>
          <w:tcPr>
            <w:tcW w:w="479" w:type="pct"/>
          </w:tcPr>
          <w:p w14:paraId="59377034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913" w:type="pct"/>
          </w:tcPr>
          <w:p w14:paraId="3ED84F2F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1058" w:type="pct"/>
          </w:tcPr>
          <w:p w14:paraId="0B62A52E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1327" w:type="pct"/>
          </w:tcPr>
          <w:p w14:paraId="626786CA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1222" w:type="pct"/>
          </w:tcPr>
          <w:p w14:paraId="38AACC40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</w:p>
        </w:tc>
      </w:tr>
    </w:tbl>
    <w:p w14:paraId="0E66630D" w14:textId="77777777" w:rsidR="00C01130" w:rsidRPr="007B0E3A" w:rsidRDefault="00C01130" w:rsidP="00C01130">
      <w:pPr>
        <w:bidi/>
        <w:contextualSpacing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 xml:space="preserve">کل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اعتبار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درخواست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(ریال): </w:t>
      </w:r>
    </w:p>
    <w:p w14:paraId="08F2B315" w14:textId="77777777" w:rsidR="00C01130" w:rsidRPr="007B0E3A" w:rsidRDefault="00C01130" w:rsidP="00C01130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/>
          <w:noProof/>
          <w:color w:val="000000" w:themeColor="text1"/>
          <w:sz w:val="24"/>
          <w:szCs w:val="24"/>
          <w:rtl/>
          <w:lang w:bidi="fa-IR"/>
        </w:rPr>
        <w:t>هز</w:t>
      </w: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ی</w:t>
      </w:r>
      <w:r w:rsidRPr="007B0E3A">
        <w:rPr>
          <w:rFonts w:cs="B Nazanin" w:hint="eastAsia"/>
          <w:noProof/>
          <w:color w:val="000000" w:themeColor="text1"/>
          <w:sz w:val="24"/>
          <w:szCs w:val="24"/>
          <w:rtl/>
          <w:lang w:bidi="fa-IR"/>
        </w:rPr>
        <w:t>نه‌ها</w:t>
      </w: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ی نیروی انسانی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406"/>
        <w:gridCol w:w="1267"/>
        <w:gridCol w:w="1128"/>
        <w:gridCol w:w="1114"/>
        <w:gridCol w:w="1834"/>
        <w:gridCol w:w="1428"/>
        <w:gridCol w:w="579"/>
      </w:tblGrid>
      <w:tr w:rsidR="00C01130" w:rsidRPr="006B0B7F" w14:paraId="03119967" w14:textId="77777777" w:rsidTr="00314E2C">
        <w:trPr>
          <w:cantSplit/>
          <w:trHeight w:val="574"/>
          <w:jc w:val="center"/>
        </w:trPr>
        <w:tc>
          <w:tcPr>
            <w:tcW w:w="1980" w:type="dxa"/>
            <w:gridSpan w:val="2"/>
            <w:shd w:val="clear" w:color="auto" w:fill="F2F2F2"/>
            <w:vAlign w:val="center"/>
          </w:tcPr>
          <w:p w14:paraId="61CCD96F" w14:textId="77777777" w:rsidR="00C01130" w:rsidRPr="007B0E3A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جمع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14:paraId="0ABE68FE" w14:textId="77777777" w:rsidR="00C01130" w:rsidRPr="007B0E3A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میزان همکاری در ماه (به ساعت)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45CEA0CE" w14:textId="77777777" w:rsidR="00C01130" w:rsidRPr="007B0E3A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مدت همکاری در طرح (ماه)</w:t>
            </w:r>
          </w:p>
        </w:tc>
        <w:tc>
          <w:tcPr>
            <w:tcW w:w="1124" w:type="dxa"/>
            <w:vMerge w:val="restart"/>
            <w:shd w:val="clear" w:color="auto" w:fill="F2F2F2"/>
            <w:vAlign w:val="center"/>
          </w:tcPr>
          <w:p w14:paraId="22FBD215" w14:textId="77777777" w:rsidR="00C01130" w:rsidRPr="007B0E3A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نقش در طرح</w:t>
            </w:r>
          </w:p>
          <w:p w14:paraId="31B741E7" w14:textId="77777777" w:rsidR="00C01130" w:rsidRPr="007B0E3A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</w:p>
        </w:tc>
        <w:tc>
          <w:tcPr>
            <w:tcW w:w="1852" w:type="dxa"/>
            <w:vMerge w:val="restart"/>
            <w:shd w:val="clear" w:color="auto" w:fill="F2F2F2"/>
            <w:vAlign w:val="center"/>
          </w:tcPr>
          <w:p w14:paraId="5E67FF53" w14:textId="77777777" w:rsidR="00C01130" w:rsidRPr="007B0E3A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درجه علمی- تخصصی و رشته تحصیلی</w:t>
            </w:r>
          </w:p>
        </w:tc>
        <w:tc>
          <w:tcPr>
            <w:tcW w:w="1438" w:type="dxa"/>
            <w:vMerge w:val="restart"/>
            <w:shd w:val="clear" w:color="auto" w:fill="F2F2F2" w:themeFill="background1" w:themeFillShade="F2"/>
            <w:vAlign w:val="center"/>
          </w:tcPr>
          <w:p w14:paraId="56BB0D22" w14:textId="77777777" w:rsidR="00C01130" w:rsidRPr="007B0E3A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نام و نام خانوادگی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60F3C676" w14:textId="77777777" w:rsidR="00C01130" w:rsidRPr="007B0E3A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ردیف</w:t>
            </w:r>
          </w:p>
        </w:tc>
      </w:tr>
      <w:tr w:rsidR="00C01130" w:rsidRPr="006B0B7F" w14:paraId="6F110296" w14:textId="77777777" w:rsidTr="00314E2C">
        <w:trPr>
          <w:trHeight w:val="274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5536B38C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7B0E3A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هزینه</w:t>
            </w:r>
          </w:p>
        </w:tc>
        <w:tc>
          <w:tcPr>
            <w:tcW w:w="1420" w:type="dxa"/>
            <w:shd w:val="clear" w:color="auto" w:fill="F2F2F2"/>
            <w:vAlign w:val="center"/>
          </w:tcPr>
          <w:p w14:paraId="2E92E55E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7B0E3A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تعداد ساعات</w:t>
            </w: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14:paraId="54761A05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14:paraId="51D1079C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124" w:type="dxa"/>
            <w:vMerge/>
            <w:shd w:val="clear" w:color="auto" w:fill="F2F2F2"/>
            <w:vAlign w:val="center"/>
          </w:tcPr>
          <w:p w14:paraId="5B1DC4AF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852" w:type="dxa"/>
            <w:vMerge/>
            <w:shd w:val="clear" w:color="auto" w:fill="F2F2F2"/>
            <w:vAlign w:val="center"/>
          </w:tcPr>
          <w:p w14:paraId="200F65B0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438" w:type="dxa"/>
            <w:vMerge/>
            <w:shd w:val="clear" w:color="auto" w:fill="F2F2F2" w:themeFill="background1" w:themeFillShade="F2"/>
            <w:vAlign w:val="center"/>
          </w:tcPr>
          <w:p w14:paraId="09BCCAF0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2AC1FCEE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</w:tr>
      <w:tr w:rsidR="00C01130" w:rsidRPr="006B0B7F" w14:paraId="099B8743" w14:textId="77777777" w:rsidTr="00314E2C">
        <w:trPr>
          <w:trHeight w:val="446"/>
          <w:jc w:val="center"/>
        </w:trPr>
        <w:tc>
          <w:tcPr>
            <w:tcW w:w="0" w:type="auto"/>
            <w:shd w:val="clear" w:color="auto" w:fill="FFFFFF"/>
          </w:tcPr>
          <w:p w14:paraId="7A9D234F" w14:textId="77777777" w:rsidR="00C01130" w:rsidRPr="007B0E3A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420" w:type="dxa"/>
            <w:shd w:val="clear" w:color="auto" w:fill="FFFFFF"/>
          </w:tcPr>
          <w:p w14:paraId="79608069" w14:textId="77777777" w:rsidR="00C01130" w:rsidRPr="007B0E3A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14:paraId="062B3FF2" w14:textId="77777777" w:rsidR="00C01130" w:rsidRPr="007B0E3A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134" w:type="dxa"/>
            <w:shd w:val="clear" w:color="auto" w:fill="FFFFFF"/>
          </w:tcPr>
          <w:p w14:paraId="4440EDDF" w14:textId="77777777" w:rsidR="00C01130" w:rsidRPr="007B0E3A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124" w:type="dxa"/>
            <w:shd w:val="clear" w:color="auto" w:fill="FFFFFF"/>
          </w:tcPr>
          <w:p w14:paraId="09F25E61" w14:textId="77777777" w:rsidR="00C01130" w:rsidRPr="007B0E3A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852" w:type="dxa"/>
            <w:shd w:val="clear" w:color="auto" w:fill="FFFFFF"/>
          </w:tcPr>
          <w:p w14:paraId="321B64F7" w14:textId="77777777" w:rsidR="00C01130" w:rsidRPr="007B0E3A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438" w:type="dxa"/>
            <w:shd w:val="clear" w:color="auto" w:fill="auto"/>
          </w:tcPr>
          <w:p w14:paraId="5FFD1445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14:paraId="0AFF9248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7B0E3A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1</w:t>
            </w:r>
          </w:p>
        </w:tc>
      </w:tr>
      <w:tr w:rsidR="00C01130" w:rsidRPr="006B0B7F" w14:paraId="5A35E0C0" w14:textId="77777777" w:rsidTr="00314E2C">
        <w:trPr>
          <w:trHeight w:val="408"/>
          <w:jc w:val="center"/>
        </w:trPr>
        <w:tc>
          <w:tcPr>
            <w:tcW w:w="0" w:type="auto"/>
            <w:shd w:val="clear" w:color="auto" w:fill="FFFFFF"/>
          </w:tcPr>
          <w:p w14:paraId="2EA0C42C" w14:textId="77777777" w:rsidR="00C01130" w:rsidRPr="007B0E3A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0" w:type="auto"/>
            <w:gridSpan w:val="7"/>
            <w:shd w:val="clear" w:color="auto" w:fill="auto"/>
          </w:tcPr>
          <w:p w14:paraId="6892939D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7B0E3A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جمع</w:t>
            </w:r>
            <w:r w:rsidRPr="007B0E3A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:</w:t>
            </w:r>
          </w:p>
        </w:tc>
      </w:tr>
    </w:tbl>
    <w:p w14:paraId="5FFC031C" w14:textId="77777777" w:rsidR="00C01130" w:rsidRPr="007B0E3A" w:rsidRDefault="00C01130" w:rsidP="00C01130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6B0B7F">
        <w:rPr>
          <w:rFonts w:cs="B Nazanin" w:hint="cs"/>
          <w:noProof/>
          <w:color w:val="000000" w:themeColor="text1"/>
          <w:rtl/>
          <w:lang w:bidi="fa-IR"/>
        </w:rPr>
        <w:t xml:space="preserve">  </w:t>
      </w: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هزینه تجهیزات</w:t>
      </w:r>
    </w:p>
    <w:p w14:paraId="62102F72" w14:textId="77777777" w:rsidR="00C01130" w:rsidRPr="007B0E3A" w:rsidRDefault="00C01130" w:rsidP="00595672">
      <w:pPr>
        <w:pStyle w:val="Heading2"/>
        <w:bidi/>
        <w:contextualSpacing/>
        <w:jc w:val="both"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 w:hint="cs"/>
          <w:noProof/>
          <w:color w:val="FF0000"/>
          <w:sz w:val="24"/>
          <w:szCs w:val="24"/>
          <w:rtl/>
          <w:lang w:bidi="fa-IR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1313"/>
        <w:gridCol w:w="810"/>
        <w:gridCol w:w="1582"/>
        <w:gridCol w:w="1113"/>
        <w:gridCol w:w="1417"/>
        <w:gridCol w:w="812"/>
      </w:tblGrid>
      <w:tr w:rsidR="00C01130" w:rsidRPr="006B0B7F" w14:paraId="6CD7656D" w14:textId="77777777" w:rsidTr="00314E2C">
        <w:trPr>
          <w:cantSplit/>
          <w:trHeight w:val="879"/>
          <w:jc w:val="center"/>
        </w:trPr>
        <w:tc>
          <w:tcPr>
            <w:tcW w:w="1232" w:type="pct"/>
            <w:shd w:val="clear" w:color="auto" w:fill="F2F2F2"/>
            <w:vAlign w:val="center"/>
          </w:tcPr>
          <w:p w14:paraId="21F9264C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اعتبار مورد نیاز (ریال)</w:t>
            </w:r>
          </w:p>
        </w:tc>
        <w:tc>
          <w:tcPr>
            <w:tcW w:w="702" w:type="pct"/>
            <w:shd w:val="clear" w:color="auto" w:fill="F2F2F2"/>
            <w:vAlign w:val="center"/>
          </w:tcPr>
          <w:p w14:paraId="6E3EEB14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ارزش واحد</w:t>
            </w:r>
          </w:p>
        </w:tc>
        <w:tc>
          <w:tcPr>
            <w:tcW w:w="433" w:type="pct"/>
            <w:shd w:val="clear" w:color="auto" w:fill="F2F2F2"/>
            <w:vAlign w:val="center"/>
          </w:tcPr>
          <w:p w14:paraId="7ECD4451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کشور</w:t>
            </w:r>
          </w:p>
        </w:tc>
        <w:tc>
          <w:tcPr>
            <w:tcW w:w="846" w:type="pct"/>
            <w:shd w:val="clear" w:color="auto" w:fill="F2F2F2"/>
            <w:vAlign w:val="center"/>
          </w:tcPr>
          <w:p w14:paraId="23C2C08D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شرکت سازنده</w:t>
            </w:r>
          </w:p>
        </w:tc>
        <w:tc>
          <w:tcPr>
            <w:tcW w:w="595" w:type="pct"/>
            <w:shd w:val="clear" w:color="auto" w:fill="F2F2F2"/>
            <w:vAlign w:val="center"/>
          </w:tcPr>
          <w:p w14:paraId="0161B512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تعداد</w:t>
            </w:r>
          </w:p>
          <w:p w14:paraId="1C6C30D5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مورد نیاز</w:t>
            </w:r>
          </w:p>
        </w:tc>
        <w:tc>
          <w:tcPr>
            <w:tcW w:w="758" w:type="pct"/>
            <w:shd w:val="clear" w:color="auto" w:fill="F2F2F2"/>
            <w:vAlign w:val="center"/>
          </w:tcPr>
          <w:p w14:paraId="7D9A252E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نام تجهیزات</w:t>
            </w:r>
          </w:p>
        </w:tc>
        <w:tc>
          <w:tcPr>
            <w:tcW w:w="434" w:type="pct"/>
            <w:shd w:val="clear" w:color="auto" w:fill="F2F2F2"/>
            <w:vAlign w:val="center"/>
          </w:tcPr>
          <w:p w14:paraId="1D915E32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ردیف</w:t>
            </w:r>
          </w:p>
        </w:tc>
      </w:tr>
      <w:tr w:rsidR="00C01130" w:rsidRPr="006B0B7F" w14:paraId="63AA3DE0" w14:textId="77777777" w:rsidTr="00314E2C">
        <w:trPr>
          <w:trHeight w:val="269"/>
          <w:jc w:val="center"/>
        </w:trPr>
        <w:tc>
          <w:tcPr>
            <w:tcW w:w="1232" w:type="pct"/>
            <w:shd w:val="clear" w:color="auto" w:fill="FFFFFF"/>
          </w:tcPr>
          <w:p w14:paraId="1E5AE875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702" w:type="pct"/>
            <w:shd w:val="clear" w:color="auto" w:fill="FFFFFF"/>
          </w:tcPr>
          <w:p w14:paraId="20948CAC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433" w:type="pct"/>
            <w:shd w:val="clear" w:color="auto" w:fill="FFFFFF"/>
          </w:tcPr>
          <w:p w14:paraId="7DE576DA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846" w:type="pct"/>
            <w:shd w:val="clear" w:color="auto" w:fill="FFFFFF"/>
          </w:tcPr>
          <w:p w14:paraId="670D7743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595" w:type="pct"/>
            <w:shd w:val="clear" w:color="auto" w:fill="FFFFFF"/>
          </w:tcPr>
          <w:p w14:paraId="0AA53F1A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758" w:type="pct"/>
            <w:shd w:val="clear" w:color="auto" w:fill="FFFFFF"/>
          </w:tcPr>
          <w:p w14:paraId="0072824B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434" w:type="pct"/>
            <w:shd w:val="clear" w:color="auto" w:fill="FFFFFF"/>
          </w:tcPr>
          <w:p w14:paraId="43FD336A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1</w:t>
            </w:r>
          </w:p>
        </w:tc>
      </w:tr>
      <w:tr w:rsidR="00C01130" w:rsidRPr="006B0B7F" w14:paraId="72CB7ECE" w14:textId="77777777" w:rsidTr="00314E2C">
        <w:trPr>
          <w:trHeight w:val="281"/>
          <w:jc w:val="center"/>
        </w:trPr>
        <w:tc>
          <w:tcPr>
            <w:tcW w:w="1232" w:type="pct"/>
            <w:shd w:val="clear" w:color="auto" w:fill="FFFFFF"/>
          </w:tcPr>
          <w:p w14:paraId="1514B3E9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3768" w:type="pct"/>
            <w:gridSpan w:val="6"/>
            <w:shd w:val="clear" w:color="auto" w:fill="FFFFFF"/>
          </w:tcPr>
          <w:p w14:paraId="5646BCF2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جمع</w:t>
            </w: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:</w:t>
            </w:r>
          </w:p>
        </w:tc>
      </w:tr>
    </w:tbl>
    <w:p w14:paraId="03CC9E73" w14:textId="77777777" w:rsidR="00C01130" w:rsidRPr="007B0E3A" w:rsidRDefault="00C01130" w:rsidP="00C01130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هزینه دریافت مجوز ترجمه و رواسازی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062"/>
        <w:gridCol w:w="2450"/>
        <w:gridCol w:w="920"/>
        <w:gridCol w:w="1904"/>
        <w:gridCol w:w="3014"/>
      </w:tblGrid>
      <w:tr w:rsidR="00C01130" w:rsidRPr="006B0B7F" w14:paraId="7E99AE6D" w14:textId="77777777" w:rsidTr="00314E2C">
        <w:trPr>
          <w:jc w:val="center"/>
        </w:trPr>
        <w:tc>
          <w:tcPr>
            <w:tcW w:w="568" w:type="pct"/>
            <w:shd w:val="clear" w:color="auto" w:fill="F2F2F2" w:themeFill="background1" w:themeFillShade="F2"/>
            <w:vAlign w:val="center"/>
          </w:tcPr>
          <w:p w14:paraId="5BE74DC2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1310" w:type="pct"/>
            <w:shd w:val="clear" w:color="auto" w:fill="F2F2F2" w:themeFill="background1" w:themeFillShade="F2"/>
            <w:vAlign w:val="center"/>
          </w:tcPr>
          <w:p w14:paraId="539EFD38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نوع مجوز</w:t>
            </w:r>
          </w:p>
          <w:p w14:paraId="15651CD8" w14:textId="77777777" w:rsidR="00C01130" w:rsidRPr="005339F0" w:rsidRDefault="00C01130" w:rsidP="00314E2C">
            <w:pPr>
              <w:bidi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(ترجمه/رواسازی)</w:t>
            </w:r>
          </w:p>
        </w:tc>
        <w:tc>
          <w:tcPr>
            <w:tcW w:w="492" w:type="pct"/>
            <w:shd w:val="clear" w:color="auto" w:fill="F2F2F2" w:themeFill="background1" w:themeFillShade="F2"/>
            <w:vAlign w:val="center"/>
          </w:tcPr>
          <w:p w14:paraId="63105997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ناشر</w:t>
            </w:r>
          </w:p>
        </w:tc>
        <w:tc>
          <w:tcPr>
            <w:tcW w:w="1018" w:type="pct"/>
            <w:shd w:val="clear" w:color="auto" w:fill="F2F2F2" w:themeFill="background1" w:themeFillShade="F2"/>
            <w:vAlign w:val="center"/>
          </w:tcPr>
          <w:p w14:paraId="0549EEDE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ارزش واحد</w:t>
            </w:r>
          </w:p>
          <w:p w14:paraId="005D7B8A" w14:textId="77777777" w:rsidR="00C01130" w:rsidRPr="005339F0" w:rsidRDefault="00C01130" w:rsidP="00314E2C">
            <w:pPr>
              <w:bidi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(</w:t>
            </w:r>
            <w:r w:rsidRPr="005339F0"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  <w:t>per case</w:t>
            </w: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)</w:t>
            </w:r>
          </w:p>
        </w:tc>
        <w:tc>
          <w:tcPr>
            <w:tcW w:w="1613" w:type="pct"/>
            <w:shd w:val="clear" w:color="auto" w:fill="F2F2F2" w:themeFill="background1" w:themeFillShade="F2"/>
            <w:vAlign w:val="center"/>
          </w:tcPr>
          <w:p w14:paraId="1D591C26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اعتبار مورد نیاز (ریال)</w:t>
            </w:r>
          </w:p>
        </w:tc>
      </w:tr>
      <w:tr w:rsidR="00C01130" w:rsidRPr="006B0B7F" w14:paraId="5FAC8D8C" w14:textId="77777777" w:rsidTr="00314E2C">
        <w:trPr>
          <w:jc w:val="center"/>
        </w:trPr>
        <w:tc>
          <w:tcPr>
            <w:tcW w:w="568" w:type="pct"/>
            <w:vAlign w:val="center"/>
          </w:tcPr>
          <w:p w14:paraId="68C584E8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5339F0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310" w:type="pct"/>
            <w:vAlign w:val="center"/>
          </w:tcPr>
          <w:p w14:paraId="7C88951D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92" w:type="pct"/>
            <w:vAlign w:val="center"/>
          </w:tcPr>
          <w:p w14:paraId="1ECD7BC3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18" w:type="pct"/>
            <w:vAlign w:val="center"/>
          </w:tcPr>
          <w:p w14:paraId="4C11B5FD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13" w:type="pct"/>
            <w:vAlign w:val="center"/>
          </w:tcPr>
          <w:p w14:paraId="5E7F960E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01130" w:rsidRPr="006B0B7F" w14:paraId="07FB45C4" w14:textId="77777777" w:rsidTr="00314E2C">
        <w:trPr>
          <w:jc w:val="center"/>
        </w:trPr>
        <w:tc>
          <w:tcPr>
            <w:tcW w:w="3387" w:type="pct"/>
            <w:gridSpan w:val="4"/>
            <w:vAlign w:val="center"/>
          </w:tcPr>
          <w:p w14:paraId="79BF145D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جمع</w:t>
            </w:r>
          </w:p>
        </w:tc>
        <w:tc>
          <w:tcPr>
            <w:tcW w:w="1613" w:type="pct"/>
            <w:vAlign w:val="center"/>
          </w:tcPr>
          <w:p w14:paraId="327D3231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4DB01A03" w14:textId="77777777" w:rsidR="00C01130" w:rsidRPr="007B0E3A" w:rsidRDefault="00C01130" w:rsidP="00C01130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هزینه مواد مصرفی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1232"/>
        <w:gridCol w:w="759"/>
        <w:gridCol w:w="1487"/>
        <w:gridCol w:w="1447"/>
        <w:gridCol w:w="1500"/>
        <w:gridCol w:w="761"/>
      </w:tblGrid>
      <w:tr w:rsidR="00C01130" w:rsidRPr="006B0B7F" w14:paraId="29870776" w14:textId="77777777" w:rsidTr="00314E2C">
        <w:trPr>
          <w:cantSplit/>
          <w:trHeight w:val="307"/>
          <w:jc w:val="center"/>
        </w:trPr>
        <w:tc>
          <w:tcPr>
            <w:tcW w:w="1157" w:type="pct"/>
            <w:shd w:val="clear" w:color="auto" w:fill="F2F2F2"/>
            <w:vAlign w:val="center"/>
          </w:tcPr>
          <w:p w14:paraId="77E2CC90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اعتبار مورد نیاز (ریال)</w:t>
            </w:r>
          </w:p>
        </w:tc>
        <w:tc>
          <w:tcPr>
            <w:tcW w:w="659" w:type="pct"/>
            <w:shd w:val="clear" w:color="auto" w:fill="F2F2F2"/>
            <w:vAlign w:val="center"/>
          </w:tcPr>
          <w:p w14:paraId="52CEAA98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ارزش واحد</w:t>
            </w:r>
          </w:p>
        </w:tc>
        <w:tc>
          <w:tcPr>
            <w:tcW w:w="406" w:type="pct"/>
            <w:shd w:val="clear" w:color="auto" w:fill="F2F2F2"/>
            <w:vAlign w:val="center"/>
          </w:tcPr>
          <w:p w14:paraId="5D7373D7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کشور</w:t>
            </w:r>
          </w:p>
        </w:tc>
        <w:tc>
          <w:tcPr>
            <w:tcW w:w="795" w:type="pct"/>
            <w:shd w:val="clear" w:color="auto" w:fill="F2F2F2"/>
            <w:vAlign w:val="center"/>
          </w:tcPr>
          <w:p w14:paraId="312FEB27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شرکت سازنده</w:t>
            </w:r>
          </w:p>
        </w:tc>
        <w:tc>
          <w:tcPr>
            <w:tcW w:w="774" w:type="pct"/>
            <w:shd w:val="clear" w:color="auto" w:fill="F2F2F2"/>
            <w:vAlign w:val="center"/>
          </w:tcPr>
          <w:p w14:paraId="165D0E2A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مقدار یا تعداد</w:t>
            </w:r>
          </w:p>
          <w:p w14:paraId="0AF51051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مورد نیاز</w:t>
            </w:r>
          </w:p>
        </w:tc>
        <w:tc>
          <w:tcPr>
            <w:tcW w:w="802" w:type="pct"/>
            <w:shd w:val="clear" w:color="auto" w:fill="F2F2F2"/>
            <w:vAlign w:val="center"/>
          </w:tcPr>
          <w:p w14:paraId="767FA999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نام ماده/ قطعه</w:t>
            </w:r>
          </w:p>
        </w:tc>
        <w:tc>
          <w:tcPr>
            <w:tcW w:w="407" w:type="pct"/>
            <w:shd w:val="clear" w:color="auto" w:fill="F2F2F2"/>
            <w:vAlign w:val="center"/>
          </w:tcPr>
          <w:p w14:paraId="1A9A38F0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ردیف</w:t>
            </w:r>
          </w:p>
        </w:tc>
      </w:tr>
      <w:tr w:rsidR="00C01130" w:rsidRPr="006B0B7F" w14:paraId="10865467" w14:textId="77777777" w:rsidTr="00314E2C">
        <w:trPr>
          <w:trHeight w:val="332"/>
          <w:jc w:val="center"/>
        </w:trPr>
        <w:tc>
          <w:tcPr>
            <w:tcW w:w="1157" w:type="pct"/>
            <w:shd w:val="clear" w:color="auto" w:fill="FFFFFF"/>
          </w:tcPr>
          <w:p w14:paraId="3C35FD27" w14:textId="77777777" w:rsidR="00C01130" w:rsidRPr="005339F0" w:rsidRDefault="00C01130" w:rsidP="00314E2C">
            <w:pPr>
              <w:keepNext/>
              <w:keepLines/>
              <w:bidi/>
              <w:spacing w:before="480" w:after="0"/>
              <w:contextualSpacing/>
              <w:jc w:val="both"/>
              <w:outlineLvl w:val="0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659" w:type="pct"/>
            <w:shd w:val="clear" w:color="auto" w:fill="FFFFFF"/>
          </w:tcPr>
          <w:p w14:paraId="7E3D9F59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406" w:type="pct"/>
            <w:shd w:val="clear" w:color="auto" w:fill="FFFFFF"/>
          </w:tcPr>
          <w:p w14:paraId="1D1725E6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795" w:type="pct"/>
            <w:shd w:val="clear" w:color="auto" w:fill="FFFFFF"/>
          </w:tcPr>
          <w:p w14:paraId="1C15B91B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774" w:type="pct"/>
            <w:shd w:val="clear" w:color="auto" w:fill="FFFFFF"/>
          </w:tcPr>
          <w:p w14:paraId="086AFE67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802" w:type="pct"/>
            <w:shd w:val="clear" w:color="auto" w:fill="FFFFFF"/>
          </w:tcPr>
          <w:p w14:paraId="0BAE74BC" w14:textId="77777777" w:rsidR="00C01130" w:rsidRPr="005339F0" w:rsidRDefault="00C01130" w:rsidP="00314E2C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407" w:type="pct"/>
            <w:shd w:val="clear" w:color="auto" w:fill="FFFFFF"/>
          </w:tcPr>
          <w:p w14:paraId="3EC1166E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1</w:t>
            </w:r>
          </w:p>
        </w:tc>
      </w:tr>
      <w:tr w:rsidR="00C01130" w:rsidRPr="006B0B7F" w14:paraId="629E8839" w14:textId="77777777" w:rsidTr="00314E2C">
        <w:trPr>
          <w:trHeight w:val="371"/>
          <w:jc w:val="center"/>
        </w:trPr>
        <w:tc>
          <w:tcPr>
            <w:tcW w:w="1157" w:type="pct"/>
            <w:shd w:val="clear" w:color="auto" w:fill="FFFFFF"/>
          </w:tcPr>
          <w:p w14:paraId="0C60B01D" w14:textId="77777777" w:rsidR="00C01130" w:rsidRPr="005339F0" w:rsidRDefault="00C01130" w:rsidP="00314E2C">
            <w:pPr>
              <w:keepNext/>
              <w:keepLines/>
              <w:bidi/>
              <w:spacing w:before="480" w:after="0"/>
              <w:contextualSpacing/>
              <w:jc w:val="both"/>
              <w:outlineLvl w:val="0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3843" w:type="pct"/>
            <w:gridSpan w:val="6"/>
            <w:shd w:val="clear" w:color="auto" w:fill="FFFFFF"/>
          </w:tcPr>
          <w:p w14:paraId="745100F4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جمع</w:t>
            </w:r>
          </w:p>
        </w:tc>
      </w:tr>
    </w:tbl>
    <w:p w14:paraId="76DCEF03" w14:textId="77777777" w:rsidR="00C01130" w:rsidRPr="007B0E3A" w:rsidRDefault="00C01130" w:rsidP="00C01130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 xml:space="preserve">هزینه آزمایش و </w:t>
      </w:r>
      <w:r w:rsidRPr="007B0E3A">
        <w:rPr>
          <w:rFonts w:cs="B Nazanin"/>
          <w:noProof/>
          <w:color w:val="000000" w:themeColor="text1"/>
          <w:sz w:val="24"/>
          <w:szCs w:val="24"/>
          <w:rtl/>
          <w:lang w:bidi="fa-IR"/>
        </w:rPr>
        <w:t>جمع‌آور</w:t>
      </w: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 xml:space="preserve">ی داده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"/>
        <w:gridCol w:w="1481"/>
        <w:gridCol w:w="1975"/>
        <w:gridCol w:w="1137"/>
        <w:gridCol w:w="1844"/>
        <w:gridCol w:w="2154"/>
      </w:tblGrid>
      <w:tr w:rsidR="00C01130" w:rsidRPr="0066064B" w14:paraId="60236754" w14:textId="77777777" w:rsidTr="00314E2C">
        <w:trPr>
          <w:cantSplit/>
          <w:trHeight w:val="971"/>
          <w:jc w:val="center"/>
        </w:trPr>
        <w:tc>
          <w:tcPr>
            <w:tcW w:w="406" w:type="pct"/>
            <w:shd w:val="clear" w:color="auto" w:fill="F2F2F2" w:themeFill="background1" w:themeFillShade="F2"/>
            <w:vAlign w:val="center"/>
          </w:tcPr>
          <w:p w14:paraId="14CA2D0B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رديف</w:t>
            </w:r>
          </w:p>
        </w:tc>
        <w:tc>
          <w:tcPr>
            <w:tcW w:w="792" w:type="pct"/>
            <w:shd w:val="clear" w:color="auto" w:fill="F2F2F2" w:themeFill="background1" w:themeFillShade="F2"/>
            <w:vAlign w:val="center"/>
          </w:tcPr>
          <w:p w14:paraId="2B2EC8A7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عنوان آزمایش</w:t>
            </w:r>
          </w:p>
        </w:tc>
        <w:tc>
          <w:tcPr>
            <w:tcW w:w="1056" w:type="pct"/>
            <w:shd w:val="clear" w:color="auto" w:fill="F2F2F2" w:themeFill="background1" w:themeFillShade="F2"/>
            <w:vAlign w:val="center"/>
          </w:tcPr>
          <w:p w14:paraId="3CD47759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مرکز خدمات دهنده</w:t>
            </w:r>
          </w:p>
        </w:tc>
        <w:tc>
          <w:tcPr>
            <w:tcW w:w="608" w:type="pct"/>
            <w:shd w:val="clear" w:color="auto" w:fill="F2F2F2" w:themeFill="background1" w:themeFillShade="F2"/>
            <w:vAlign w:val="center"/>
          </w:tcPr>
          <w:p w14:paraId="3DF37284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تعداد لازم</w:t>
            </w:r>
          </w:p>
        </w:tc>
        <w:tc>
          <w:tcPr>
            <w:tcW w:w="986" w:type="pct"/>
            <w:shd w:val="clear" w:color="auto" w:fill="F2F2F2" w:themeFill="background1" w:themeFillShade="F2"/>
            <w:vAlign w:val="center"/>
          </w:tcPr>
          <w:p w14:paraId="3F7CFBFC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قيمت واحد</w:t>
            </w: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 xml:space="preserve"> (</w:t>
            </w: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ريال</w:t>
            </w: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)</w:t>
            </w:r>
          </w:p>
        </w:tc>
        <w:tc>
          <w:tcPr>
            <w:tcW w:w="1153" w:type="pct"/>
            <w:shd w:val="clear" w:color="auto" w:fill="F2F2F2" w:themeFill="background1" w:themeFillShade="F2"/>
            <w:vAlign w:val="center"/>
          </w:tcPr>
          <w:p w14:paraId="38DBB7B5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اعتبار مورد نیاز (</w:t>
            </w: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ريال</w:t>
            </w: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)</w:t>
            </w:r>
          </w:p>
        </w:tc>
      </w:tr>
      <w:tr w:rsidR="00C01130" w:rsidRPr="0066064B" w14:paraId="6BFFF65B" w14:textId="77777777" w:rsidTr="00314E2C">
        <w:trPr>
          <w:cantSplit/>
          <w:trHeight w:val="449"/>
          <w:jc w:val="center"/>
        </w:trPr>
        <w:tc>
          <w:tcPr>
            <w:tcW w:w="406" w:type="pct"/>
          </w:tcPr>
          <w:p w14:paraId="493FF3C8" w14:textId="77777777" w:rsidR="00C01130" w:rsidRPr="005339F0" w:rsidRDefault="00C01130" w:rsidP="00314E2C">
            <w:pPr>
              <w:bidi/>
              <w:ind w:left="-57" w:right="-57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/>
                <w:color w:val="000000" w:themeColor="text1"/>
                <w:rtl/>
              </w:rPr>
              <w:t>1</w:t>
            </w:r>
          </w:p>
        </w:tc>
        <w:tc>
          <w:tcPr>
            <w:tcW w:w="792" w:type="pct"/>
          </w:tcPr>
          <w:p w14:paraId="35781992" w14:textId="77777777" w:rsidR="00C01130" w:rsidRPr="005339F0" w:rsidRDefault="00C01130" w:rsidP="00314E2C">
            <w:pPr>
              <w:bidi/>
              <w:contextualSpacing/>
              <w:jc w:val="lowKashida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056" w:type="pct"/>
          </w:tcPr>
          <w:p w14:paraId="5B79CEAE" w14:textId="77777777" w:rsidR="00C01130" w:rsidRPr="005339F0" w:rsidRDefault="00C01130" w:rsidP="00314E2C">
            <w:pPr>
              <w:bidi/>
              <w:contextualSpacing/>
              <w:jc w:val="lowKashida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608" w:type="pct"/>
          </w:tcPr>
          <w:p w14:paraId="6AFABE7A" w14:textId="77777777" w:rsidR="00C01130" w:rsidRPr="005339F0" w:rsidRDefault="00C01130" w:rsidP="00314E2C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986" w:type="pct"/>
          </w:tcPr>
          <w:p w14:paraId="306A4349" w14:textId="77777777" w:rsidR="00C01130" w:rsidRPr="005339F0" w:rsidRDefault="00C01130" w:rsidP="00314E2C">
            <w:pPr>
              <w:bidi/>
              <w:ind w:left="-57" w:right="-57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153" w:type="pct"/>
          </w:tcPr>
          <w:p w14:paraId="77A40FD2" w14:textId="77777777" w:rsidR="00C01130" w:rsidRPr="005339F0" w:rsidRDefault="00C01130" w:rsidP="00314E2C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</w:tr>
      <w:tr w:rsidR="00C01130" w:rsidRPr="0066064B" w14:paraId="413D9255" w14:textId="77777777" w:rsidTr="00314E2C">
        <w:trPr>
          <w:trHeight w:val="162"/>
          <w:jc w:val="center"/>
        </w:trPr>
        <w:tc>
          <w:tcPr>
            <w:tcW w:w="3847" w:type="pct"/>
            <w:gridSpan w:val="5"/>
            <w:shd w:val="clear" w:color="auto" w:fill="auto"/>
          </w:tcPr>
          <w:p w14:paraId="559ADFB1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جمع</w:t>
            </w:r>
          </w:p>
        </w:tc>
        <w:tc>
          <w:tcPr>
            <w:tcW w:w="1153" w:type="pct"/>
          </w:tcPr>
          <w:p w14:paraId="31847307" w14:textId="77777777" w:rsidR="00C01130" w:rsidRPr="005339F0" w:rsidRDefault="00C01130" w:rsidP="00314E2C">
            <w:pPr>
              <w:bidi/>
              <w:ind w:right="190"/>
              <w:contextualSpacing/>
              <w:rPr>
                <w:rFonts w:ascii="Times New Roman" w:hAnsi="Times New Roman"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</w:tbl>
    <w:p w14:paraId="7223A8F5" w14:textId="77777777" w:rsidR="00C01130" w:rsidRPr="007B0E3A" w:rsidRDefault="00C01130" w:rsidP="00C01130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 xml:space="preserve">جمع </w:t>
      </w:r>
      <w:r w:rsidRPr="007B0E3A">
        <w:rPr>
          <w:rFonts w:cs="B Nazanin"/>
          <w:noProof/>
          <w:color w:val="000000" w:themeColor="text1"/>
          <w:sz w:val="24"/>
          <w:szCs w:val="24"/>
          <w:rtl/>
          <w:lang w:bidi="fa-IR"/>
        </w:rPr>
        <w:t>هز</w:t>
      </w: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ی</w:t>
      </w:r>
      <w:r w:rsidRPr="007B0E3A">
        <w:rPr>
          <w:rFonts w:cs="B Nazanin" w:hint="eastAsia"/>
          <w:noProof/>
          <w:color w:val="000000" w:themeColor="text1"/>
          <w:sz w:val="24"/>
          <w:szCs w:val="24"/>
          <w:rtl/>
          <w:lang w:bidi="fa-IR"/>
        </w:rPr>
        <w:t>نه‌ها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1931"/>
        <w:gridCol w:w="1931"/>
        <w:gridCol w:w="4087"/>
      </w:tblGrid>
      <w:tr w:rsidR="00C01130" w:rsidRPr="006B0B7F" w14:paraId="65F0D5E7" w14:textId="77777777" w:rsidTr="00314E2C">
        <w:trPr>
          <w:trHeight w:val="782"/>
        </w:trPr>
        <w:tc>
          <w:tcPr>
            <w:tcW w:w="1407" w:type="dxa"/>
            <w:shd w:val="clear" w:color="auto" w:fill="F2F2F2"/>
          </w:tcPr>
          <w:p w14:paraId="5D15B64A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جمع</w:t>
            </w:r>
          </w:p>
          <w:p w14:paraId="24FF1551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(ریال)</w:t>
            </w:r>
          </w:p>
        </w:tc>
        <w:tc>
          <w:tcPr>
            <w:tcW w:w="1931" w:type="dxa"/>
            <w:shd w:val="clear" w:color="auto" w:fill="F2F2F2"/>
          </w:tcPr>
          <w:p w14:paraId="68E1957F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سال آینده (ریال)</w:t>
            </w:r>
          </w:p>
          <w:p w14:paraId="31311782" w14:textId="77777777" w:rsidR="00C01130" w:rsidRPr="005339F0" w:rsidRDefault="00C01130" w:rsidP="00314E2C">
            <w:pPr>
              <w:bidi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  <w:shd w:val="clear" w:color="auto" w:fill="F2F2F2"/>
          </w:tcPr>
          <w:p w14:paraId="435F9F0F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سال جاری ( ریال)</w:t>
            </w:r>
          </w:p>
          <w:p w14:paraId="4665CB34" w14:textId="77777777" w:rsidR="00C01130" w:rsidRPr="005339F0" w:rsidRDefault="00C01130" w:rsidP="00314E2C">
            <w:pPr>
              <w:bidi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  <w:shd w:val="clear" w:color="auto" w:fill="F2F2F2"/>
            <w:vAlign w:val="center"/>
          </w:tcPr>
          <w:p w14:paraId="4A31720A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نیازهای اجرایی طرح برحسب موارد</w:t>
            </w:r>
          </w:p>
        </w:tc>
      </w:tr>
      <w:tr w:rsidR="00C01130" w:rsidRPr="006B0B7F" w14:paraId="34501302" w14:textId="77777777" w:rsidTr="00314E2C">
        <w:trPr>
          <w:trHeight w:val="313"/>
        </w:trPr>
        <w:tc>
          <w:tcPr>
            <w:tcW w:w="1407" w:type="dxa"/>
          </w:tcPr>
          <w:p w14:paraId="634AEAD0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4C1F1CFB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60A7A6D8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1AB88842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1- نیروی انسانی</w:t>
            </w:r>
          </w:p>
        </w:tc>
      </w:tr>
      <w:tr w:rsidR="00C01130" w:rsidRPr="006B0B7F" w14:paraId="4CABADC2" w14:textId="77777777" w:rsidTr="00314E2C">
        <w:trPr>
          <w:trHeight w:val="300"/>
        </w:trPr>
        <w:tc>
          <w:tcPr>
            <w:tcW w:w="1407" w:type="dxa"/>
          </w:tcPr>
          <w:p w14:paraId="7EF6150E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4192B86A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34B99DF0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4FECDB73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 xml:space="preserve">2- </w:t>
            </w: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تجهیزات</w:t>
            </w:r>
          </w:p>
        </w:tc>
      </w:tr>
      <w:tr w:rsidR="00C01130" w:rsidRPr="006B0B7F" w14:paraId="558DAFC1" w14:textId="77777777" w:rsidTr="00314E2C">
        <w:trPr>
          <w:trHeight w:val="300"/>
        </w:trPr>
        <w:tc>
          <w:tcPr>
            <w:tcW w:w="1407" w:type="dxa"/>
          </w:tcPr>
          <w:p w14:paraId="7135C34A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3691E997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16BB1B80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231AC895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3- دریافت مجوز ترجمه و رواسازی از ناشر آزمون</w:t>
            </w:r>
          </w:p>
        </w:tc>
      </w:tr>
      <w:tr w:rsidR="00C01130" w:rsidRPr="006B0B7F" w14:paraId="65A3E150" w14:textId="77777777" w:rsidTr="00314E2C">
        <w:trPr>
          <w:trHeight w:val="313"/>
        </w:trPr>
        <w:tc>
          <w:tcPr>
            <w:tcW w:w="1407" w:type="dxa"/>
          </w:tcPr>
          <w:p w14:paraId="379C5EB9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04EAB05C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3A7C6209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50C9B7FA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4</w:t>
            </w: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 xml:space="preserve">- مواد </w:t>
            </w: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مصرفی</w:t>
            </w:r>
          </w:p>
        </w:tc>
      </w:tr>
      <w:tr w:rsidR="00C01130" w:rsidRPr="006B0B7F" w14:paraId="50DF246C" w14:textId="77777777" w:rsidTr="00314E2C">
        <w:trPr>
          <w:trHeight w:val="313"/>
        </w:trPr>
        <w:tc>
          <w:tcPr>
            <w:tcW w:w="1407" w:type="dxa"/>
          </w:tcPr>
          <w:p w14:paraId="5B079EB1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4E5FC3F7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4AEDC880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1F31B450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5</w:t>
            </w: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 xml:space="preserve">- </w:t>
            </w: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 xml:space="preserve">آزمایش و </w:t>
            </w: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جمع‌آور</w:t>
            </w: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ی داده</w:t>
            </w:r>
          </w:p>
        </w:tc>
      </w:tr>
      <w:tr w:rsidR="00C01130" w:rsidRPr="006B0B7F" w14:paraId="0372B8EF" w14:textId="77777777" w:rsidTr="00314E2C">
        <w:trPr>
          <w:trHeight w:val="313"/>
        </w:trPr>
        <w:tc>
          <w:tcPr>
            <w:tcW w:w="1407" w:type="dxa"/>
          </w:tcPr>
          <w:p w14:paraId="1B852864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5E6B400B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5384DD48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2B29F397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جمع اعتبارات</w:t>
            </w:r>
          </w:p>
        </w:tc>
      </w:tr>
    </w:tbl>
    <w:p w14:paraId="632D4A77" w14:textId="6FD52A18" w:rsidR="00C01130" w:rsidRDefault="00C01130" w:rsidP="00C01130">
      <w:pPr>
        <w:pStyle w:val="Heading1"/>
        <w:bidi/>
        <w:contextualSpacing/>
        <w:rPr>
          <w:rFonts w:cs="B Nazanin"/>
          <w:color w:val="000000" w:themeColor="text1"/>
          <w:sz w:val="24"/>
          <w:szCs w:val="24"/>
          <w:rtl/>
        </w:rPr>
      </w:pPr>
      <w:r w:rsidRPr="007B0E3A">
        <w:rPr>
          <w:rFonts w:cs="B Nazanin" w:hint="cs"/>
          <w:color w:val="000000" w:themeColor="text1"/>
          <w:sz w:val="24"/>
          <w:szCs w:val="24"/>
          <w:rtl/>
        </w:rPr>
        <w:t>سایر توضیحات مورد نیاز</w:t>
      </w:r>
    </w:p>
    <w:p w14:paraId="5FBCC08B" w14:textId="77777777" w:rsidR="00682657" w:rsidRPr="00682657" w:rsidRDefault="00682657" w:rsidP="00682657">
      <w:pPr>
        <w:bidi/>
        <w:rPr>
          <w:rtl/>
        </w:rPr>
      </w:pPr>
    </w:p>
    <w:p w14:paraId="4E876E7B" w14:textId="77777777" w:rsidR="00682657" w:rsidRPr="001D1D05" w:rsidRDefault="00682657" w:rsidP="00682657">
      <w:pPr>
        <w:pStyle w:val="Heading1"/>
        <w:bidi/>
        <w:contextualSpacing/>
        <w:rPr>
          <w:rFonts w:cs="B Nazanin"/>
          <w:color w:val="000000" w:themeColor="text1"/>
          <w:rtl/>
        </w:rPr>
      </w:pPr>
      <w:r w:rsidRPr="001D1D05">
        <w:rPr>
          <w:rFonts w:cs="B Nazanin" w:hint="cs"/>
          <w:color w:val="000000" w:themeColor="text1"/>
          <w:rtl/>
        </w:rPr>
        <w:t>منابع:</w:t>
      </w:r>
    </w:p>
    <w:p w14:paraId="5B8EA66C" w14:textId="39C34B1D" w:rsidR="00C01130" w:rsidRDefault="00C01130" w:rsidP="00C01130">
      <w:pPr>
        <w:bidi/>
        <w:contextualSpacing/>
        <w:rPr>
          <w:rFonts w:cs="B Nazanin"/>
          <w:sz w:val="24"/>
          <w:szCs w:val="24"/>
          <w:rtl/>
        </w:rPr>
      </w:pPr>
    </w:p>
    <w:p w14:paraId="14255E58" w14:textId="6A54C57A" w:rsidR="00682657" w:rsidRDefault="00682657" w:rsidP="00682657">
      <w:pPr>
        <w:bidi/>
        <w:contextualSpacing/>
        <w:rPr>
          <w:rFonts w:cs="B Nazanin"/>
          <w:sz w:val="24"/>
          <w:szCs w:val="24"/>
          <w:rtl/>
        </w:rPr>
      </w:pPr>
    </w:p>
    <w:p w14:paraId="5128D9BF" w14:textId="77777777" w:rsidR="00682657" w:rsidRPr="007B0E3A" w:rsidRDefault="00682657" w:rsidP="00682657">
      <w:pPr>
        <w:bidi/>
        <w:contextualSpacing/>
        <w:rPr>
          <w:rFonts w:cs="B Nazanin"/>
          <w:sz w:val="24"/>
          <w:szCs w:val="24"/>
          <w:rtl/>
        </w:rPr>
      </w:pPr>
    </w:p>
    <w:p w14:paraId="0A936C5B" w14:textId="77777777" w:rsidR="00C01130" w:rsidRPr="00796783" w:rsidRDefault="00C01130" w:rsidP="00C01130">
      <w:pPr>
        <w:pBdr>
          <w:bottom w:val="single" w:sz="4" w:space="1" w:color="auto"/>
        </w:pBdr>
        <w:bidi/>
        <w:contextualSpacing/>
        <w:rPr>
          <w:rFonts w:cs="B Nazanin"/>
          <w:noProof/>
          <w:color w:val="FF0000"/>
          <w:sz w:val="24"/>
          <w:szCs w:val="24"/>
          <w:rtl/>
        </w:rPr>
      </w:pPr>
      <w:r w:rsidRPr="00796783">
        <w:rPr>
          <w:rFonts w:cs="B Nazanin" w:hint="cs"/>
          <w:noProof/>
          <w:color w:val="FF0000"/>
          <w:sz w:val="24"/>
          <w:szCs w:val="24"/>
          <w:rtl/>
        </w:rPr>
        <w:t xml:space="preserve">در صورت ارسال مرحله دوم طرح </w:t>
      </w:r>
      <w:r w:rsidRPr="00796783">
        <w:rPr>
          <w:rFonts w:cs="B Nazanin" w:hint="eastAsia"/>
          <w:noProof/>
          <w:color w:val="FF0000"/>
          <w:sz w:val="24"/>
          <w:szCs w:val="24"/>
          <w:rtl/>
        </w:rPr>
        <w:t>لطفاً</w:t>
      </w:r>
      <w:r w:rsidRPr="00796783">
        <w:rPr>
          <w:rFonts w:cs="B Nazanin" w:hint="cs"/>
          <w:noProof/>
          <w:color w:val="FF0000"/>
          <w:sz w:val="24"/>
          <w:szCs w:val="24"/>
          <w:rtl/>
        </w:rPr>
        <w:t xml:space="preserve"> پاسخ</w:t>
      </w:r>
      <w:r w:rsidRPr="00796783">
        <w:rPr>
          <w:rFonts w:cs="B Nazanin" w:hint="cs"/>
          <w:noProof/>
          <w:color w:val="FF0000"/>
          <w:sz w:val="24"/>
          <w:szCs w:val="24"/>
          <w:rtl/>
        </w:rPr>
        <w:softHyphen/>
        <w:t>ها و توضیحات در مورد نظر داوران مرحله اول را ذیل هر پرسش درج فرمایید.</w:t>
      </w:r>
    </w:p>
    <w:p w14:paraId="54B0A0D8" w14:textId="77777777" w:rsidR="00C01130" w:rsidRPr="007B0E3A" w:rsidRDefault="00C01130" w:rsidP="00C01130">
      <w:pPr>
        <w:bidi/>
        <w:contextualSpacing/>
        <w:rPr>
          <w:sz w:val="24"/>
          <w:szCs w:val="24"/>
          <w:rtl/>
        </w:rPr>
      </w:pPr>
      <w:r w:rsidRPr="007B0E3A">
        <w:rPr>
          <w:rFonts w:hint="cs"/>
          <w:sz w:val="24"/>
          <w:szCs w:val="24"/>
          <w:rtl/>
        </w:rPr>
        <w:t>1.</w:t>
      </w:r>
    </w:p>
    <w:p w14:paraId="17176ABE" w14:textId="77777777" w:rsidR="00C01130" w:rsidRPr="007B0E3A" w:rsidRDefault="00C01130" w:rsidP="00C01130">
      <w:pPr>
        <w:bidi/>
        <w:contextualSpacing/>
        <w:rPr>
          <w:sz w:val="24"/>
          <w:szCs w:val="24"/>
        </w:rPr>
      </w:pPr>
      <w:r w:rsidRPr="007B0E3A">
        <w:rPr>
          <w:rFonts w:hint="cs"/>
          <w:sz w:val="24"/>
          <w:szCs w:val="24"/>
          <w:rtl/>
        </w:rPr>
        <w:t>2.</w:t>
      </w:r>
    </w:p>
    <w:p w14:paraId="7866C08E" w14:textId="77777777" w:rsidR="00C01130" w:rsidRPr="007B0E3A" w:rsidRDefault="00C01130" w:rsidP="00C01130">
      <w:pPr>
        <w:bidi/>
        <w:contextualSpacing/>
        <w:rPr>
          <w:sz w:val="24"/>
          <w:szCs w:val="24"/>
        </w:rPr>
      </w:pPr>
    </w:p>
    <w:p w14:paraId="18F5F702" w14:textId="77777777" w:rsidR="00C01130" w:rsidRPr="007B0E3A" w:rsidRDefault="00C01130" w:rsidP="00C01130">
      <w:pPr>
        <w:bidi/>
        <w:contextualSpacing/>
        <w:rPr>
          <w:sz w:val="24"/>
          <w:szCs w:val="24"/>
        </w:rPr>
      </w:pPr>
    </w:p>
    <w:p w14:paraId="2F11BF1A" w14:textId="77777777" w:rsidR="00C01130" w:rsidRPr="007B0E3A" w:rsidRDefault="00C01130" w:rsidP="00C01130">
      <w:pPr>
        <w:bidi/>
        <w:contextualSpacing/>
        <w:jc w:val="both"/>
        <w:rPr>
          <w:rFonts w:ascii="Times New Roman" w:hAnsi="Times New Roman" w:cs="B Nazanin"/>
          <w:b/>
          <w:bCs/>
          <w:sz w:val="24"/>
          <w:szCs w:val="24"/>
        </w:rPr>
      </w:pPr>
      <w:r w:rsidRPr="007B0E3A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تعهد اخلاقی مجری طرح (اظهارنامه):</w:t>
      </w:r>
    </w:p>
    <w:p w14:paraId="56DD04D6" w14:textId="77777777" w:rsidR="00C01130" w:rsidRPr="007B0E3A" w:rsidRDefault="00C01130" w:rsidP="00C01130">
      <w:pPr>
        <w:bidi/>
        <w:contextualSpacing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7B0E3A">
        <w:rPr>
          <w:rFonts w:ascii="Times New Roman" w:hAnsi="Times New Roman" w:cs="B Nazanin" w:hint="cs"/>
          <w:sz w:val="24"/>
          <w:szCs w:val="24"/>
          <w:rtl/>
          <w:lang w:bidi="fa-IR"/>
        </w:rPr>
        <w:t>با امضای این فرم</w:t>
      </w:r>
      <w:r w:rsidRPr="007B0E3A">
        <w:rPr>
          <w:rFonts w:ascii="Times New Roman" w:hAnsi="Times New Roman" w:cs="B Nazanin"/>
          <w:sz w:val="24"/>
          <w:szCs w:val="24"/>
          <w:rtl/>
          <w:lang w:bidi="fa-IR"/>
        </w:rPr>
        <w:t xml:space="preserve"> کلیه مندرجات آن</w:t>
      </w:r>
      <w:r w:rsidRPr="007B0E3A">
        <w:rPr>
          <w:rFonts w:ascii="Times New Roman" w:hAnsi="Times New Roman" w:cs="B Nazanin"/>
          <w:sz w:val="24"/>
          <w:szCs w:val="24"/>
        </w:rPr>
        <w:softHyphen/>
      </w:r>
      <w:r w:rsidRPr="007B0E3A">
        <w:rPr>
          <w:rFonts w:ascii="Times New Roman" w:hAnsi="Times New Roman" w:cs="B Nazanin"/>
          <w:sz w:val="24"/>
          <w:szCs w:val="24"/>
          <w:rtl/>
          <w:lang w:bidi="fa-IR"/>
        </w:rPr>
        <w:t xml:space="preserve">را </w:t>
      </w:r>
      <w:r w:rsidRPr="007B0E3A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از نظر صحت و دقت </w:t>
      </w:r>
      <w:r w:rsidRPr="007B0E3A">
        <w:rPr>
          <w:rFonts w:ascii="Times New Roman" w:hAnsi="Times New Roman" w:cs="B Nazanin"/>
          <w:sz w:val="24"/>
          <w:szCs w:val="24"/>
          <w:rtl/>
          <w:lang w:bidi="fa-IR"/>
        </w:rPr>
        <w:t>تایید می</w:t>
      </w:r>
      <w:r w:rsidRPr="007B0E3A">
        <w:rPr>
          <w:rFonts w:ascii="Times New Roman" w:hAnsi="Times New Roman" w:cs="B Nazanin" w:hint="cs"/>
          <w:sz w:val="24"/>
          <w:szCs w:val="24"/>
          <w:rtl/>
          <w:lang w:bidi="fa-IR"/>
        </w:rPr>
        <w:softHyphen/>
      </w:r>
      <w:r w:rsidRPr="007B0E3A">
        <w:rPr>
          <w:rFonts w:ascii="Times New Roman" w:hAnsi="Times New Roman" w:cs="B Nazanin"/>
          <w:sz w:val="24"/>
          <w:szCs w:val="24"/>
          <w:rtl/>
          <w:lang w:bidi="fa-IR"/>
        </w:rPr>
        <w:t>نمایم.</w:t>
      </w:r>
    </w:p>
    <w:p w14:paraId="780F6F03" w14:textId="77777777" w:rsidR="00C01130" w:rsidRPr="007B0E3A" w:rsidRDefault="00C01130" w:rsidP="00C01130">
      <w:pPr>
        <w:bidi/>
        <w:contextualSpacing/>
        <w:jc w:val="both"/>
        <w:rPr>
          <w:rFonts w:ascii="Times New Roman" w:hAnsi="Times New Roman" w:cs="B Nazanin"/>
          <w:b/>
          <w:bCs/>
          <w:sz w:val="24"/>
          <w:szCs w:val="24"/>
        </w:rPr>
      </w:pPr>
      <w:r w:rsidRPr="007B0E3A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نام و نام خانوادگی:</w:t>
      </w:r>
      <w:r w:rsidRPr="007B0E3A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                                            </w:t>
      </w:r>
      <w:r w:rsidRPr="007B0E3A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امضا:</w:t>
      </w:r>
      <w:r w:rsidRPr="007B0E3A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                                                    تا</w:t>
      </w:r>
      <w:r w:rsidRPr="007B0E3A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ریخ:                                   </w:t>
      </w:r>
    </w:p>
    <w:p w14:paraId="0322CE2A" w14:textId="77777777" w:rsidR="00C01130" w:rsidRPr="0066064B" w:rsidRDefault="00C01130" w:rsidP="00C01130">
      <w:pPr>
        <w:bidi/>
        <w:contextualSpacing/>
        <w:rPr>
          <w:rFonts w:ascii="Times New Roman" w:hAnsi="Times New Roman" w:cs="B Nazanin"/>
          <w:color w:val="0D0D0D" w:themeColor="text1" w:themeTint="F2"/>
          <w:sz w:val="20"/>
          <w:szCs w:val="20"/>
          <w:lang w:bidi="fa-IR"/>
        </w:rPr>
      </w:pPr>
    </w:p>
    <w:p w14:paraId="694BCF56" w14:textId="24F1C7EE" w:rsidR="001D1D05" w:rsidRDefault="001D1D05"/>
    <w:p w14:paraId="6A8FAEB4" w14:textId="22BB27E7" w:rsidR="001D1D05" w:rsidRDefault="001D1D05" w:rsidP="001D1D05"/>
    <w:p w14:paraId="6061F111" w14:textId="77777777" w:rsidR="00682657" w:rsidRPr="001D1D05" w:rsidRDefault="00682657">
      <w:pPr>
        <w:pStyle w:val="Heading1"/>
        <w:bidi/>
        <w:contextualSpacing/>
        <w:rPr>
          <w:rFonts w:cs="B Nazanin"/>
          <w:color w:val="000000" w:themeColor="text1"/>
        </w:rPr>
      </w:pPr>
    </w:p>
    <w:sectPr w:rsidR="00682657" w:rsidRPr="001D1D05" w:rsidSect="00AC3710">
      <w:footerReference w:type="default" r:id="rId8"/>
      <w:pgSz w:w="12240" w:h="15840"/>
      <w:pgMar w:top="1134" w:right="1440" w:bottom="1440" w:left="1440" w:header="720" w:footer="72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84736" w14:textId="77777777" w:rsidR="0098079D" w:rsidRDefault="0098079D">
      <w:pPr>
        <w:spacing w:after="0" w:line="240" w:lineRule="auto"/>
      </w:pPr>
      <w:r>
        <w:separator/>
      </w:r>
    </w:p>
  </w:endnote>
  <w:endnote w:type="continuationSeparator" w:id="0">
    <w:p w14:paraId="7BE6300F" w14:textId="77777777" w:rsidR="0098079D" w:rsidRDefault="0098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98FEE" w14:textId="6BE311AF" w:rsidR="00B96ACE" w:rsidRPr="00317380" w:rsidRDefault="002B7949" w:rsidP="004F2846">
    <w:pPr>
      <w:pStyle w:val="Footer"/>
      <w:bidi/>
      <w:jc w:val="center"/>
    </w:pPr>
    <w:r w:rsidRPr="00317380">
      <w:rPr>
        <w:rFonts w:ascii="Zar" w:hAnsi="Zar" w:cs="Zar"/>
      </w:rPr>
      <w:fldChar w:fldCharType="begin"/>
    </w:r>
    <w:r w:rsidRPr="00317380">
      <w:rPr>
        <w:rFonts w:ascii="Zar" w:hAnsi="Zar" w:cs="Zar"/>
      </w:rPr>
      <w:instrText xml:space="preserve"> PAGE   \* MERGEFORMAT </w:instrText>
    </w:r>
    <w:r w:rsidRPr="00317380">
      <w:rPr>
        <w:rFonts w:ascii="Zar" w:hAnsi="Zar" w:cs="Zar"/>
      </w:rPr>
      <w:fldChar w:fldCharType="separate"/>
    </w:r>
    <w:r w:rsidR="00C86CCC">
      <w:rPr>
        <w:rFonts w:ascii="Zar" w:hAnsi="Zar" w:cs="Zar"/>
        <w:noProof/>
        <w:rtl/>
      </w:rPr>
      <w:t>8</w:t>
    </w:r>
    <w:r w:rsidRPr="00317380">
      <w:rPr>
        <w:rFonts w:ascii="Zar" w:hAnsi="Zar" w:cs="Zar"/>
        <w:noProof/>
      </w:rPr>
      <w:fldChar w:fldCharType="end"/>
    </w:r>
  </w:p>
  <w:p w14:paraId="26336339" w14:textId="77777777" w:rsidR="00B96ACE" w:rsidRPr="00317380" w:rsidRDefault="00980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15287" w14:textId="77777777" w:rsidR="0098079D" w:rsidRDefault="0098079D">
      <w:pPr>
        <w:spacing w:after="0" w:line="240" w:lineRule="auto"/>
      </w:pPr>
      <w:r>
        <w:separator/>
      </w:r>
    </w:p>
  </w:footnote>
  <w:footnote w:type="continuationSeparator" w:id="0">
    <w:p w14:paraId="734C7F36" w14:textId="77777777" w:rsidR="0098079D" w:rsidRDefault="00980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D74"/>
    <w:multiLevelType w:val="hybridMultilevel"/>
    <w:tmpl w:val="A19C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11F7"/>
    <w:multiLevelType w:val="hybridMultilevel"/>
    <w:tmpl w:val="29ECAB54"/>
    <w:lvl w:ilvl="0" w:tplc="50182AFA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61BC"/>
    <w:multiLevelType w:val="hybridMultilevel"/>
    <w:tmpl w:val="5EA43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E566C"/>
    <w:multiLevelType w:val="hybridMultilevel"/>
    <w:tmpl w:val="8250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11D9A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85639"/>
    <w:multiLevelType w:val="hybridMultilevel"/>
    <w:tmpl w:val="57EEC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2D19"/>
    <w:multiLevelType w:val="hybridMultilevel"/>
    <w:tmpl w:val="AE50CC0A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2130A"/>
    <w:multiLevelType w:val="hybridMultilevel"/>
    <w:tmpl w:val="4F200AD8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A4BB6"/>
    <w:multiLevelType w:val="hybridMultilevel"/>
    <w:tmpl w:val="B73CF6B4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2085F"/>
    <w:multiLevelType w:val="hybridMultilevel"/>
    <w:tmpl w:val="591C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21930"/>
    <w:multiLevelType w:val="hybridMultilevel"/>
    <w:tmpl w:val="1A3E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51980"/>
    <w:multiLevelType w:val="hybridMultilevel"/>
    <w:tmpl w:val="D3B2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E4DEE"/>
    <w:multiLevelType w:val="hybridMultilevel"/>
    <w:tmpl w:val="C02CF9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70EE4"/>
    <w:multiLevelType w:val="hybridMultilevel"/>
    <w:tmpl w:val="EE9C55C4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104B3"/>
    <w:multiLevelType w:val="hybridMultilevel"/>
    <w:tmpl w:val="732E45D0"/>
    <w:lvl w:ilvl="0" w:tplc="1A2AFC02">
      <w:start w:val="3"/>
      <w:numFmt w:val="decimal"/>
      <w:lvlText w:val="%1"/>
      <w:lvlJc w:val="left"/>
      <w:pPr>
        <w:ind w:left="413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5" w15:restartNumberingAfterBreak="0">
    <w:nsid w:val="25DF11B1"/>
    <w:multiLevelType w:val="hybridMultilevel"/>
    <w:tmpl w:val="B18490D4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6466B"/>
    <w:multiLevelType w:val="hybridMultilevel"/>
    <w:tmpl w:val="6D527776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E0592"/>
    <w:multiLevelType w:val="hybridMultilevel"/>
    <w:tmpl w:val="E41ECE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475D2B"/>
    <w:multiLevelType w:val="hybridMultilevel"/>
    <w:tmpl w:val="3D6CDD5A"/>
    <w:lvl w:ilvl="0" w:tplc="A69090D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2285E"/>
    <w:multiLevelType w:val="hybridMultilevel"/>
    <w:tmpl w:val="B7B2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82BB7"/>
    <w:multiLevelType w:val="hybridMultilevel"/>
    <w:tmpl w:val="A45A9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B51840"/>
    <w:multiLevelType w:val="hybridMultilevel"/>
    <w:tmpl w:val="CA8E1D9E"/>
    <w:lvl w:ilvl="0" w:tplc="E5E41472">
      <w:start w:val="13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EA7360"/>
    <w:multiLevelType w:val="hybridMultilevel"/>
    <w:tmpl w:val="DE589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7D65B13"/>
    <w:multiLevelType w:val="hybridMultilevel"/>
    <w:tmpl w:val="3EA82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6B5084"/>
    <w:multiLevelType w:val="hybridMultilevel"/>
    <w:tmpl w:val="7D56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D568C"/>
    <w:multiLevelType w:val="hybridMultilevel"/>
    <w:tmpl w:val="167E3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ED11E5"/>
    <w:multiLevelType w:val="hybridMultilevel"/>
    <w:tmpl w:val="73BA0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61663"/>
    <w:multiLevelType w:val="hybridMultilevel"/>
    <w:tmpl w:val="2BB63A00"/>
    <w:lvl w:ilvl="0" w:tplc="5D46B7AE">
      <w:start w:val="1"/>
      <w:numFmt w:val="decimal"/>
      <w:lvlText w:val="%1-"/>
      <w:lvlJc w:val="left"/>
      <w:pPr>
        <w:ind w:left="1080" w:hanging="360"/>
      </w:pPr>
      <w:rPr>
        <w:rFonts w:ascii="Calibri" w:hAnsi="Calibri" w:cs="B Nazani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2F14F7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A01748"/>
    <w:multiLevelType w:val="hybridMultilevel"/>
    <w:tmpl w:val="CD0492C8"/>
    <w:lvl w:ilvl="0" w:tplc="FD98428E">
      <w:start w:val="1"/>
      <w:numFmt w:val="decimal"/>
      <w:lvlText w:val="%1-"/>
      <w:lvlJc w:val="left"/>
      <w:pPr>
        <w:ind w:left="5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30" w15:restartNumberingAfterBreak="0">
    <w:nsid w:val="498F40CD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C45308"/>
    <w:multiLevelType w:val="hybridMultilevel"/>
    <w:tmpl w:val="8250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7E5877"/>
    <w:multiLevelType w:val="hybridMultilevel"/>
    <w:tmpl w:val="4176B1A8"/>
    <w:lvl w:ilvl="0" w:tplc="B8AE58C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456F8C"/>
    <w:multiLevelType w:val="hybridMultilevel"/>
    <w:tmpl w:val="33F4A948"/>
    <w:lvl w:ilvl="0" w:tplc="5D46B7AE">
      <w:start w:val="1"/>
      <w:numFmt w:val="decimal"/>
      <w:lvlText w:val="%1-"/>
      <w:lvlJc w:val="left"/>
      <w:pPr>
        <w:ind w:left="720" w:hanging="360"/>
      </w:pPr>
      <w:rPr>
        <w:rFonts w:ascii="Calibri" w:hAnsi="Calibri" w:cs="B Nazani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4A7585"/>
    <w:multiLevelType w:val="hybridMultilevel"/>
    <w:tmpl w:val="96F27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E6F1AB9"/>
    <w:multiLevelType w:val="hybridMultilevel"/>
    <w:tmpl w:val="CDB29B92"/>
    <w:lvl w:ilvl="0" w:tplc="A4BC6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24BCE"/>
    <w:multiLevelType w:val="hybridMultilevel"/>
    <w:tmpl w:val="7DEA0CA2"/>
    <w:lvl w:ilvl="0" w:tplc="2494A3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A6B4D"/>
    <w:multiLevelType w:val="hybridMultilevel"/>
    <w:tmpl w:val="72769BA0"/>
    <w:lvl w:ilvl="0" w:tplc="4E2C8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F2661"/>
    <w:multiLevelType w:val="hybridMultilevel"/>
    <w:tmpl w:val="3F20F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E57529"/>
    <w:multiLevelType w:val="hybridMultilevel"/>
    <w:tmpl w:val="136A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31677"/>
    <w:multiLevelType w:val="hybridMultilevel"/>
    <w:tmpl w:val="C52E1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96056"/>
    <w:multiLevelType w:val="hybridMultilevel"/>
    <w:tmpl w:val="8250A10A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27E0E"/>
    <w:multiLevelType w:val="hybridMultilevel"/>
    <w:tmpl w:val="D466DD62"/>
    <w:lvl w:ilvl="0" w:tplc="384893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DC1EFF"/>
    <w:multiLevelType w:val="hybridMultilevel"/>
    <w:tmpl w:val="587ACBE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4" w15:restartNumberingAfterBreak="0">
    <w:nsid w:val="7F495F26"/>
    <w:multiLevelType w:val="hybridMultilevel"/>
    <w:tmpl w:val="E550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9"/>
  </w:num>
  <w:num w:numId="4">
    <w:abstractNumId w:val="42"/>
  </w:num>
  <w:num w:numId="5">
    <w:abstractNumId w:val="1"/>
  </w:num>
  <w:num w:numId="6">
    <w:abstractNumId w:val="14"/>
  </w:num>
  <w:num w:numId="7">
    <w:abstractNumId w:val="32"/>
  </w:num>
  <w:num w:numId="8">
    <w:abstractNumId w:val="43"/>
  </w:num>
  <w:num w:numId="9">
    <w:abstractNumId w:val="44"/>
  </w:num>
  <w:num w:numId="10">
    <w:abstractNumId w:val="19"/>
  </w:num>
  <w:num w:numId="11">
    <w:abstractNumId w:val="35"/>
  </w:num>
  <w:num w:numId="12">
    <w:abstractNumId w:val="40"/>
  </w:num>
  <w:num w:numId="13">
    <w:abstractNumId w:val="3"/>
  </w:num>
  <w:num w:numId="14">
    <w:abstractNumId w:val="37"/>
  </w:num>
  <w:num w:numId="15">
    <w:abstractNumId w:val="36"/>
  </w:num>
  <w:num w:numId="16">
    <w:abstractNumId w:val="21"/>
  </w:num>
  <w:num w:numId="17">
    <w:abstractNumId w:val="30"/>
  </w:num>
  <w:num w:numId="18">
    <w:abstractNumId w:val="28"/>
  </w:num>
  <w:num w:numId="19">
    <w:abstractNumId w:val="0"/>
  </w:num>
  <w:num w:numId="20">
    <w:abstractNumId w:val="13"/>
  </w:num>
  <w:num w:numId="21">
    <w:abstractNumId w:val="4"/>
  </w:num>
  <w:num w:numId="22">
    <w:abstractNumId w:val="27"/>
  </w:num>
  <w:num w:numId="23">
    <w:abstractNumId w:val="11"/>
  </w:num>
  <w:num w:numId="24">
    <w:abstractNumId w:val="33"/>
  </w:num>
  <w:num w:numId="25">
    <w:abstractNumId w:val="31"/>
  </w:num>
  <w:num w:numId="26">
    <w:abstractNumId w:val="41"/>
  </w:num>
  <w:num w:numId="27">
    <w:abstractNumId w:val="26"/>
  </w:num>
  <w:num w:numId="28">
    <w:abstractNumId w:val="34"/>
  </w:num>
  <w:num w:numId="29">
    <w:abstractNumId w:val="12"/>
  </w:num>
  <w:num w:numId="30">
    <w:abstractNumId w:val="17"/>
  </w:num>
  <w:num w:numId="31">
    <w:abstractNumId w:val="24"/>
  </w:num>
  <w:num w:numId="32">
    <w:abstractNumId w:val="8"/>
  </w:num>
  <w:num w:numId="33">
    <w:abstractNumId w:val="15"/>
  </w:num>
  <w:num w:numId="34">
    <w:abstractNumId w:val="7"/>
  </w:num>
  <w:num w:numId="35">
    <w:abstractNumId w:val="16"/>
  </w:num>
  <w:num w:numId="36">
    <w:abstractNumId w:val="10"/>
  </w:num>
  <w:num w:numId="37">
    <w:abstractNumId w:val="6"/>
  </w:num>
  <w:num w:numId="38">
    <w:abstractNumId w:val="18"/>
  </w:num>
  <w:num w:numId="39">
    <w:abstractNumId w:val="25"/>
  </w:num>
  <w:num w:numId="40">
    <w:abstractNumId w:val="38"/>
  </w:num>
  <w:num w:numId="41">
    <w:abstractNumId w:val="20"/>
  </w:num>
  <w:num w:numId="42">
    <w:abstractNumId w:val="22"/>
  </w:num>
  <w:num w:numId="43">
    <w:abstractNumId w:val="29"/>
  </w:num>
  <w:num w:numId="44">
    <w:abstractNumId w:val="23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E1"/>
    <w:rsid w:val="00026854"/>
    <w:rsid w:val="00055CBE"/>
    <w:rsid w:val="000E6E84"/>
    <w:rsid w:val="0011248F"/>
    <w:rsid w:val="0018269D"/>
    <w:rsid w:val="001C146B"/>
    <w:rsid w:val="001D1D05"/>
    <w:rsid w:val="00204247"/>
    <w:rsid w:val="00206BBD"/>
    <w:rsid w:val="00211EDA"/>
    <w:rsid w:val="00214272"/>
    <w:rsid w:val="002826E4"/>
    <w:rsid w:val="002A66E0"/>
    <w:rsid w:val="002B209D"/>
    <w:rsid w:val="002B7949"/>
    <w:rsid w:val="003028F4"/>
    <w:rsid w:val="003902FA"/>
    <w:rsid w:val="00424E7C"/>
    <w:rsid w:val="00467800"/>
    <w:rsid w:val="004A0B47"/>
    <w:rsid w:val="004C796D"/>
    <w:rsid w:val="004E5BF4"/>
    <w:rsid w:val="004E7987"/>
    <w:rsid w:val="0051108F"/>
    <w:rsid w:val="00516659"/>
    <w:rsid w:val="00525D9C"/>
    <w:rsid w:val="0055304C"/>
    <w:rsid w:val="00595672"/>
    <w:rsid w:val="005B23E0"/>
    <w:rsid w:val="005D225E"/>
    <w:rsid w:val="00637367"/>
    <w:rsid w:val="00682531"/>
    <w:rsid w:val="00682657"/>
    <w:rsid w:val="006913A6"/>
    <w:rsid w:val="00702F60"/>
    <w:rsid w:val="00760E62"/>
    <w:rsid w:val="00777B41"/>
    <w:rsid w:val="00796783"/>
    <w:rsid w:val="007A3AE6"/>
    <w:rsid w:val="007B4097"/>
    <w:rsid w:val="007E01E1"/>
    <w:rsid w:val="008147CB"/>
    <w:rsid w:val="008158FA"/>
    <w:rsid w:val="00831C37"/>
    <w:rsid w:val="008A1560"/>
    <w:rsid w:val="008F3FA9"/>
    <w:rsid w:val="00920C15"/>
    <w:rsid w:val="0098079D"/>
    <w:rsid w:val="0098284B"/>
    <w:rsid w:val="009B1010"/>
    <w:rsid w:val="009F7515"/>
    <w:rsid w:val="00A013CD"/>
    <w:rsid w:val="00A1067E"/>
    <w:rsid w:val="00A67A89"/>
    <w:rsid w:val="00A732D6"/>
    <w:rsid w:val="00A803CE"/>
    <w:rsid w:val="00AF44B8"/>
    <w:rsid w:val="00C01130"/>
    <w:rsid w:val="00C371B4"/>
    <w:rsid w:val="00C86CCC"/>
    <w:rsid w:val="00CE40C2"/>
    <w:rsid w:val="00D3339D"/>
    <w:rsid w:val="00D43F14"/>
    <w:rsid w:val="00DB2803"/>
    <w:rsid w:val="00DD472E"/>
    <w:rsid w:val="00DD6B92"/>
    <w:rsid w:val="00DE2342"/>
    <w:rsid w:val="00DF0BE6"/>
    <w:rsid w:val="00F2601E"/>
    <w:rsid w:val="00F30E3C"/>
    <w:rsid w:val="00F35CEA"/>
    <w:rsid w:val="00F423F5"/>
    <w:rsid w:val="00F44655"/>
    <w:rsid w:val="00FE2FAF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738AB"/>
  <w15:chartTrackingRefBased/>
  <w15:docId w15:val="{2C23F05F-94E1-4C16-8AE2-2B01CF76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30"/>
    <w:pPr>
      <w:spacing w:after="200" w:line="276" w:lineRule="auto"/>
    </w:pPr>
    <w:rPr>
      <w:rFonts w:ascii="Calibri" w:eastAsia="Times New Roman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130"/>
    <w:pPr>
      <w:keepNext/>
      <w:keepLines/>
      <w:spacing w:before="480" w:after="0"/>
      <w:outlineLvl w:val="0"/>
    </w:pPr>
    <w:rPr>
      <w:rFonts w:ascii="Times New Roman" w:hAnsi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130"/>
    <w:pPr>
      <w:keepNext/>
      <w:keepLines/>
      <w:spacing w:before="200" w:after="0"/>
      <w:outlineLvl w:val="1"/>
    </w:pPr>
    <w:rPr>
      <w:rFonts w:ascii="Times New Roman" w:hAnsi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11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130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1130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1130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leGrid">
    <w:name w:val="Table Grid"/>
    <w:basedOn w:val="TableNormal"/>
    <w:uiPriority w:val="39"/>
    <w:rsid w:val="00C01130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qFormat/>
    <w:rsid w:val="00C01130"/>
    <w:pPr>
      <w:keepNext/>
      <w:bidi/>
      <w:spacing w:after="120" w:line="240" w:lineRule="auto"/>
      <w:jc w:val="both"/>
    </w:pPr>
    <w:rPr>
      <w:rFonts w:ascii="Times New Roman" w:hAnsi="Times New Roman" w:cs="B Lotus"/>
      <w:sz w:val="24"/>
      <w:szCs w:val="28"/>
      <w:lang w:bidi="fa-IR"/>
    </w:rPr>
  </w:style>
  <w:style w:type="character" w:customStyle="1" w:styleId="BodyTextChar">
    <w:name w:val="Body Text Char"/>
    <w:basedOn w:val="DefaultParagraphFont"/>
    <w:link w:val="BodyText"/>
    <w:rsid w:val="00C01130"/>
    <w:rPr>
      <w:rFonts w:ascii="Times New Roman" w:eastAsia="Times New Roman" w:hAnsi="Times New Roman" w:cs="B Lotus"/>
      <w:sz w:val="24"/>
      <w:szCs w:val="28"/>
      <w:lang w:bidi="fa-IR"/>
    </w:rPr>
  </w:style>
  <w:style w:type="paragraph" w:customStyle="1" w:styleId="a">
    <w:name w:val="متن"/>
    <w:basedOn w:val="Normal"/>
    <w:rsid w:val="00C01130"/>
    <w:pPr>
      <w:bidi/>
      <w:spacing w:after="0" w:line="360" w:lineRule="auto"/>
    </w:pPr>
    <w:rPr>
      <w:rFonts w:ascii="Times New Roman" w:hAnsi="Times New Roman" w:cs="Zar"/>
      <w:sz w:val="24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0113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1130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uiPriority w:val="1"/>
    <w:qFormat/>
    <w:rsid w:val="00C01130"/>
    <w:pPr>
      <w:spacing w:after="0" w:line="240" w:lineRule="auto"/>
    </w:pPr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C0113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01130"/>
  </w:style>
  <w:style w:type="paragraph" w:styleId="BalloonText">
    <w:name w:val="Balloon Text"/>
    <w:basedOn w:val="Normal"/>
    <w:link w:val="BalloonTextChar"/>
    <w:uiPriority w:val="99"/>
    <w:semiHidden/>
    <w:unhideWhenUsed/>
    <w:rsid w:val="00C0113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30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uiPriority w:val="99"/>
    <w:unhideWhenUsed/>
    <w:rsid w:val="00C011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130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0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30"/>
    <w:rPr>
      <w:rFonts w:ascii="Calibri" w:eastAsia="Times New Roman" w:hAnsi="Calibri" w:cs="Arial"/>
    </w:rPr>
  </w:style>
  <w:style w:type="paragraph" w:customStyle="1" w:styleId="a0">
    <w:name w:val="متن معمولی"/>
    <w:basedOn w:val="Normal"/>
    <w:link w:val="Char"/>
    <w:qFormat/>
    <w:rsid w:val="00C01130"/>
    <w:pPr>
      <w:bidi/>
    </w:pPr>
    <w:rPr>
      <w:rFonts w:ascii="Zar" w:hAnsi="Zar" w:cs="Times New Roman"/>
      <w:sz w:val="24"/>
      <w:szCs w:val="24"/>
    </w:rPr>
  </w:style>
  <w:style w:type="character" w:customStyle="1" w:styleId="Char">
    <w:name w:val="متن معمولی Char"/>
    <w:link w:val="a0"/>
    <w:rsid w:val="00C01130"/>
    <w:rPr>
      <w:rFonts w:ascii="Zar" w:eastAsia="Times New Roman" w:hAnsi="Zar" w:cs="Times New Roman"/>
      <w:sz w:val="24"/>
      <w:szCs w:val="24"/>
    </w:rPr>
  </w:style>
  <w:style w:type="character" w:styleId="FootnoteReference">
    <w:name w:val="footnote reference"/>
    <w:uiPriority w:val="99"/>
    <w:semiHidden/>
    <w:rsid w:val="00C011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C01130"/>
    <w:pPr>
      <w:bidi/>
      <w:spacing w:after="0" w:line="240" w:lineRule="auto"/>
    </w:pPr>
    <w:rPr>
      <w:rFonts w:ascii="Times New Roman" w:hAnsi="Times New Roman"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1130"/>
    <w:rPr>
      <w:rFonts w:ascii="Times New Roman" w:eastAsia="Times New Roman" w:hAnsi="Times New Roman" w:cs="Traditional Arabic"/>
      <w:sz w:val="20"/>
      <w:szCs w:val="20"/>
    </w:rPr>
  </w:style>
  <w:style w:type="paragraph" w:styleId="Title">
    <w:name w:val="Title"/>
    <w:basedOn w:val="Normal"/>
    <w:link w:val="TitleChar"/>
    <w:qFormat/>
    <w:rsid w:val="00C01130"/>
    <w:pPr>
      <w:bidi/>
      <w:spacing w:after="0" w:line="240" w:lineRule="auto"/>
      <w:jc w:val="center"/>
      <w:outlineLvl w:val="0"/>
    </w:pPr>
    <w:rPr>
      <w:rFonts w:ascii="Times New Roman" w:hAnsi="Times New Roman" w:cs="Lotus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C01130"/>
    <w:rPr>
      <w:rFonts w:ascii="Times New Roman" w:eastAsia="Times New Roman" w:hAnsi="Times New Roman" w:cs="Lotus"/>
      <w:b/>
      <w:bCs/>
      <w:noProof/>
      <w:sz w:val="20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C01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1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130"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130"/>
    <w:rPr>
      <w:rFonts w:ascii="Calibri" w:eastAsia="Times New Roman" w:hAnsi="Calibri" w:cs="Arial"/>
      <w:b/>
      <w:bCs/>
      <w:sz w:val="20"/>
      <w:szCs w:val="20"/>
    </w:rPr>
  </w:style>
  <w:style w:type="paragraph" w:customStyle="1" w:styleId="paragraph">
    <w:name w:val="paragraph"/>
    <w:basedOn w:val="Normal"/>
    <w:rsid w:val="00C011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01130"/>
  </w:style>
  <w:style w:type="paragraph" w:styleId="Revision">
    <w:name w:val="Revision"/>
    <w:hidden/>
    <w:uiPriority w:val="99"/>
    <w:semiHidden/>
    <w:rsid w:val="009F7515"/>
    <w:pPr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 Mohammadi</dc:creator>
  <cp:keywords/>
  <dc:description/>
  <cp:lastModifiedBy>leila ebrahimi</cp:lastModifiedBy>
  <cp:revision>10</cp:revision>
  <dcterms:created xsi:type="dcterms:W3CDTF">2020-11-01T19:52:00Z</dcterms:created>
  <dcterms:modified xsi:type="dcterms:W3CDTF">2021-06-04T11:05:00Z</dcterms:modified>
</cp:coreProperties>
</file>