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C3A4" w14:textId="6CC60DF3" w:rsidR="005A47C3" w:rsidRPr="00B83FE2" w:rsidRDefault="005A47C3" w:rsidP="00B83FE2">
      <w:pPr>
        <w:bidi/>
        <w:spacing w:line="480" w:lineRule="auto"/>
        <w:jc w:val="center"/>
        <w:rPr>
          <w:rFonts w:cs="B Nazanin"/>
          <w:b/>
          <w:bCs/>
          <w:color w:val="000000" w:themeColor="text1"/>
          <w:sz w:val="22"/>
          <w:szCs w:val="22"/>
          <w:u w:val="single"/>
          <w:rtl/>
          <w:lang w:bidi="fa-IR"/>
        </w:rPr>
      </w:pPr>
      <w:bookmarkStart w:id="0" w:name="_GoBack"/>
      <w:bookmarkEnd w:id="0"/>
      <w:r w:rsidRPr="000739C6">
        <w:rPr>
          <w:rFonts w:cs="B Nazanin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>بسمه تعالی</w:t>
      </w:r>
    </w:p>
    <w:tbl>
      <w:tblPr>
        <w:tblStyle w:val="TableGrid"/>
        <w:bidiVisual/>
        <w:tblW w:w="11514" w:type="dxa"/>
        <w:jc w:val="center"/>
        <w:tblLook w:val="04A0" w:firstRow="1" w:lastRow="0" w:firstColumn="1" w:lastColumn="0" w:noHBand="0" w:noVBand="1"/>
      </w:tblPr>
      <w:tblGrid>
        <w:gridCol w:w="2276"/>
        <w:gridCol w:w="1726"/>
        <w:gridCol w:w="1843"/>
        <w:gridCol w:w="1984"/>
        <w:gridCol w:w="1843"/>
        <w:gridCol w:w="1842"/>
      </w:tblGrid>
      <w:tr w:rsidR="00426B54" w:rsidRPr="000739C6" w14:paraId="4C3FC27E" w14:textId="20555946" w:rsidTr="00604EA9">
        <w:trPr>
          <w:trHeight w:val="20"/>
          <w:jc w:val="center"/>
        </w:trPr>
        <w:tc>
          <w:tcPr>
            <w:tcW w:w="11514" w:type="dxa"/>
            <w:gridSpan w:val="6"/>
            <w:shd w:val="clear" w:color="auto" w:fill="BFBFBF" w:themeFill="background1" w:themeFillShade="BF"/>
            <w:vAlign w:val="center"/>
          </w:tcPr>
          <w:p w14:paraId="054E94F8" w14:textId="7479B50F" w:rsidR="00426B54" w:rsidRPr="00B83FE2" w:rsidRDefault="00426B54" w:rsidP="005452E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83FE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مشخصات</w:t>
            </w:r>
          </w:p>
        </w:tc>
      </w:tr>
      <w:tr w:rsidR="00426B54" w:rsidRPr="000739C6" w14:paraId="4032D55B" w14:textId="32B5ACF6" w:rsidTr="00426B54">
        <w:trPr>
          <w:trHeight w:val="20"/>
          <w:jc w:val="center"/>
        </w:trPr>
        <w:tc>
          <w:tcPr>
            <w:tcW w:w="2276" w:type="dxa"/>
            <w:shd w:val="clear" w:color="auto" w:fill="E7E6E6" w:themeFill="background2"/>
          </w:tcPr>
          <w:p w14:paraId="1EE13547" w14:textId="43D98D59" w:rsidR="00426B54" w:rsidRPr="00507879" w:rsidRDefault="00426B54" w:rsidP="00001A9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</w:t>
            </w:r>
          </w:p>
        </w:tc>
        <w:tc>
          <w:tcPr>
            <w:tcW w:w="1726" w:type="dxa"/>
            <w:shd w:val="clear" w:color="auto" w:fill="E7E6E6" w:themeFill="background2"/>
            <w:vAlign w:val="center"/>
          </w:tcPr>
          <w:p w14:paraId="1B90E099" w14:textId="07B75269" w:rsidR="00426B54" w:rsidRPr="00507879" w:rsidRDefault="00426B54" w:rsidP="00001A9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078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فارسی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0050B8D" w14:textId="15805463" w:rsidR="00426B54" w:rsidRPr="00507879" w:rsidRDefault="00426B54" w:rsidP="00001A9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انگلیسی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7C98DC03" w14:textId="18E6BF1F" w:rsidR="00426B54" w:rsidRPr="00507879" w:rsidRDefault="00426B54" w:rsidP="00001A9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برند (نام تجاری)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F3D5D59" w14:textId="6D1D52B2" w:rsidR="00426B54" w:rsidRPr="00507879" w:rsidRDefault="00426B54" w:rsidP="00001A9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شناسه ملی (شرکت)</w:t>
            </w:r>
          </w:p>
        </w:tc>
        <w:tc>
          <w:tcPr>
            <w:tcW w:w="1842" w:type="dxa"/>
            <w:shd w:val="clear" w:color="auto" w:fill="E7E6E6" w:themeFill="background2"/>
          </w:tcPr>
          <w:p w14:paraId="7EB91C0D" w14:textId="68CA4BC4" w:rsidR="00426B54" w:rsidRDefault="00426B54" w:rsidP="00001A9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تایید دانش بنیان؟</w:t>
            </w:r>
          </w:p>
        </w:tc>
      </w:tr>
      <w:tr w:rsidR="00426B54" w:rsidRPr="000739C6" w14:paraId="01124D5E" w14:textId="1E7611E4" w:rsidTr="00426B54">
        <w:trPr>
          <w:trHeight w:val="453"/>
          <w:jc w:val="center"/>
        </w:trPr>
        <w:tc>
          <w:tcPr>
            <w:tcW w:w="2276" w:type="dxa"/>
            <w:vMerge w:val="restart"/>
          </w:tcPr>
          <w:p w14:paraId="5BC1D88C" w14:textId="07727817" w:rsidR="00426B54" w:rsidRPr="00F463F6" w:rsidRDefault="00426B54" w:rsidP="00F463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200E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5200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F463F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شرکت </w:t>
            </w:r>
          </w:p>
          <w:p w14:paraId="25F5D8D5" w14:textId="271CB024" w:rsidR="00426B54" w:rsidRDefault="00426B54" w:rsidP="00F463F6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5200E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463F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استارتاپ</w:t>
            </w:r>
          </w:p>
          <w:p w14:paraId="07D12C3A" w14:textId="14C71EFF" w:rsidR="00426B54" w:rsidRDefault="00426B54" w:rsidP="00F463F6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5200E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F463F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شتابدهنده/مرکز نوآوری</w:t>
            </w:r>
          </w:p>
          <w:p w14:paraId="78E2300D" w14:textId="779B5CEF" w:rsidR="00426B54" w:rsidRPr="000F4954" w:rsidRDefault="00426B54" w:rsidP="00F463F6">
            <w:pPr>
              <w:bidi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200E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F463F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صندوق پژوهش و فناوری</w:t>
            </w:r>
          </w:p>
        </w:tc>
        <w:tc>
          <w:tcPr>
            <w:tcW w:w="1726" w:type="dxa"/>
            <w:vAlign w:val="center"/>
          </w:tcPr>
          <w:p w14:paraId="67273EFB" w14:textId="40C5A1EF" w:rsidR="00426B54" w:rsidRPr="000F4954" w:rsidRDefault="00426B54" w:rsidP="00426B54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67A80915" w14:textId="673A6E1B" w:rsidR="00426B54" w:rsidRPr="000F4954" w:rsidRDefault="00426B54" w:rsidP="00426B54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34716C08" w14:textId="77777777" w:rsidR="00426B54" w:rsidRPr="000F4954" w:rsidRDefault="00426B54" w:rsidP="00426B54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7E4A3CFA" w14:textId="77777777" w:rsidR="00426B54" w:rsidRPr="000F4954" w:rsidRDefault="00426B54" w:rsidP="00426B54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32991259" w14:textId="77777777" w:rsidR="00426B54" w:rsidRPr="000F4954" w:rsidRDefault="00426B54" w:rsidP="00426B54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426B54" w:rsidRPr="000739C6" w14:paraId="1EB38A43" w14:textId="3561B4DA" w:rsidTr="00426B54">
        <w:trPr>
          <w:trHeight w:val="303"/>
          <w:jc w:val="center"/>
        </w:trPr>
        <w:tc>
          <w:tcPr>
            <w:tcW w:w="2276" w:type="dxa"/>
            <w:vMerge/>
            <w:shd w:val="clear" w:color="auto" w:fill="E7E6E6" w:themeFill="background2"/>
            <w:vAlign w:val="center"/>
          </w:tcPr>
          <w:p w14:paraId="69B68318" w14:textId="77777777" w:rsidR="00426B54" w:rsidRPr="00F463F6" w:rsidRDefault="00426B54" w:rsidP="00F463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726" w:type="dxa"/>
            <w:shd w:val="clear" w:color="auto" w:fill="E7E6E6" w:themeFill="background2"/>
            <w:vAlign w:val="center"/>
          </w:tcPr>
          <w:p w14:paraId="19D021B0" w14:textId="44F8C0A7" w:rsidR="00426B54" w:rsidRPr="00F463F6" w:rsidRDefault="00426B54" w:rsidP="00F463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مدیرعامل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0A91AFA" w14:textId="605A391C" w:rsidR="00426B54" w:rsidRPr="00F463F6" w:rsidRDefault="00426B54" w:rsidP="00F463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همراه مدیرعامل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27CD1F2" w14:textId="459EF842" w:rsidR="00426B54" w:rsidRPr="00F463F6" w:rsidRDefault="00426B54" w:rsidP="00F463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سایت شرکت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98F04B0" w14:textId="457567C8" w:rsidR="00426B54" w:rsidRPr="00F463F6" w:rsidRDefault="00426B54" w:rsidP="00F463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ایمیل شرکت</w:t>
            </w:r>
          </w:p>
        </w:tc>
        <w:tc>
          <w:tcPr>
            <w:tcW w:w="1842" w:type="dxa"/>
            <w:shd w:val="clear" w:color="auto" w:fill="E7E6E6" w:themeFill="background2"/>
          </w:tcPr>
          <w:p w14:paraId="0063E4D8" w14:textId="0E09E392" w:rsidR="00426B54" w:rsidRDefault="00426B54" w:rsidP="00F463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سال ثبت/تاسیس</w:t>
            </w:r>
          </w:p>
        </w:tc>
      </w:tr>
      <w:tr w:rsidR="00426B54" w:rsidRPr="000739C6" w14:paraId="641FB5CA" w14:textId="134ED730" w:rsidTr="00426B54">
        <w:trPr>
          <w:trHeight w:val="453"/>
          <w:jc w:val="center"/>
        </w:trPr>
        <w:tc>
          <w:tcPr>
            <w:tcW w:w="2276" w:type="dxa"/>
            <w:vMerge/>
            <w:vAlign w:val="center"/>
          </w:tcPr>
          <w:p w14:paraId="7D14BB65" w14:textId="77777777" w:rsidR="00426B54" w:rsidRPr="00F463F6" w:rsidRDefault="00426B54" w:rsidP="00F463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726" w:type="dxa"/>
            <w:vAlign w:val="center"/>
          </w:tcPr>
          <w:p w14:paraId="1F660A54" w14:textId="77777777" w:rsidR="00426B54" w:rsidRPr="00F463F6" w:rsidRDefault="00426B54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28A6FD14" w14:textId="77777777" w:rsidR="00426B54" w:rsidRPr="00F463F6" w:rsidRDefault="00426B54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2947A376" w14:textId="77777777" w:rsidR="00426B54" w:rsidRPr="00F463F6" w:rsidRDefault="00426B54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3C56AC60" w14:textId="77777777" w:rsidR="00426B54" w:rsidRPr="00F463F6" w:rsidRDefault="00426B54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52A20010" w14:textId="77777777" w:rsidR="00426B54" w:rsidRPr="00F463F6" w:rsidRDefault="00426B54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6383ADA3" w14:textId="4AED7273" w:rsidR="000F4954" w:rsidRPr="000739C6" w:rsidRDefault="000F4954" w:rsidP="000F4954">
      <w:pPr>
        <w:bidi/>
        <w:rPr>
          <w:rFonts w:cs="B Titr"/>
          <w:color w:val="000000" w:themeColor="text1"/>
          <w:sz w:val="22"/>
          <w:szCs w:val="22"/>
          <w:rtl/>
          <w:lang w:bidi="fa-IR"/>
        </w:rPr>
      </w:pPr>
    </w:p>
    <w:tbl>
      <w:tblPr>
        <w:tblStyle w:val="TableGrid"/>
        <w:bidiVisual/>
        <w:tblW w:w="11069" w:type="dxa"/>
        <w:jc w:val="center"/>
        <w:tblLook w:val="04A0" w:firstRow="1" w:lastRow="0" w:firstColumn="1" w:lastColumn="0" w:noHBand="0" w:noVBand="1"/>
      </w:tblPr>
      <w:tblGrid>
        <w:gridCol w:w="2290"/>
        <w:gridCol w:w="2137"/>
        <w:gridCol w:w="2214"/>
        <w:gridCol w:w="2214"/>
        <w:gridCol w:w="2214"/>
      </w:tblGrid>
      <w:tr w:rsidR="000739C6" w:rsidRPr="000739C6" w14:paraId="23FA1DE7" w14:textId="77777777" w:rsidTr="000739C6">
        <w:trPr>
          <w:jc w:val="center"/>
        </w:trPr>
        <w:tc>
          <w:tcPr>
            <w:tcW w:w="11069" w:type="dxa"/>
            <w:gridSpan w:val="5"/>
            <w:shd w:val="clear" w:color="auto" w:fill="BFBFBF" w:themeFill="background1" w:themeFillShade="BF"/>
            <w:vAlign w:val="center"/>
          </w:tcPr>
          <w:p w14:paraId="21CBD6BF" w14:textId="01C86426" w:rsidR="00030DBD" w:rsidRPr="000739C6" w:rsidRDefault="00C31BFA" w:rsidP="00C31BFA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B83FE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مشخصات</w:t>
            </w:r>
            <w:r w:rsidR="00734A11" w:rsidRPr="00B83FE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F463F6" w:rsidRPr="00B83FE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نماینده</w:t>
            </w:r>
            <w:r w:rsidR="00B83FE2" w:rsidRPr="00B83FE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مسئول غرفه</w:t>
            </w:r>
          </w:p>
        </w:tc>
      </w:tr>
      <w:tr w:rsidR="00734A11" w:rsidRPr="000739C6" w14:paraId="3445C772" w14:textId="77777777" w:rsidTr="00734A11">
        <w:trPr>
          <w:jc w:val="center"/>
        </w:trPr>
        <w:tc>
          <w:tcPr>
            <w:tcW w:w="2290" w:type="dxa"/>
            <w:shd w:val="clear" w:color="auto" w:fill="E7E6E6" w:themeFill="background2"/>
            <w:vAlign w:val="center"/>
          </w:tcPr>
          <w:p w14:paraId="5DCEC695" w14:textId="3D59B5DC" w:rsidR="00734A11" w:rsidRPr="00507879" w:rsidRDefault="00734A11" w:rsidP="00734A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078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و نام خانوادگی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60A53119" w14:textId="3E49D093" w:rsidR="00734A11" w:rsidRPr="00507879" w:rsidRDefault="00B83FE2" w:rsidP="00734A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ملی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3C59664C" w14:textId="5B290C78" w:rsidR="00734A11" w:rsidRPr="00507879" w:rsidRDefault="00B83FE2" w:rsidP="00734A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078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تلفن همراه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4CB63FC2" w14:textId="1DDDD92E" w:rsidR="00734A11" w:rsidRPr="00507879" w:rsidRDefault="00B83FE2" w:rsidP="00734A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ایمیل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6D1E08D5" w14:textId="69DD51D9" w:rsidR="00734A11" w:rsidRPr="00507879" w:rsidRDefault="00B83FE2" w:rsidP="00734A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سمت در شرکت</w:t>
            </w:r>
          </w:p>
        </w:tc>
      </w:tr>
      <w:tr w:rsidR="00734A11" w:rsidRPr="000739C6" w14:paraId="0D5DEC5F" w14:textId="77777777" w:rsidTr="000D4FFC">
        <w:trPr>
          <w:trHeight w:val="397"/>
          <w:jc w:val="center"/>
        </w:trPr>
        <w:tc>
          <w:tcPr>
            <w:tcW w:w="2290" w:type="dxa"/>
            <w:vAlign w:val="center"/>
          </w:tcPr>
          <w:p w14:paraId="6F26BEC8" w14:textId="63C037CA" w:rsidR="00734A11" w:rsidRPr="00426B54" w:rsidRDefault="00734A11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137" w:type="dxa"/>
            <w:vAlign w:val="center"/>
          </w:tcPr>
          <w:p w14:paraId="3C71FAD0" w14:textId="77777777" w:rsidR="00734A11" w:rsidRPr="00426B54" w:rsidRDefault="00734A11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7BAFD6A6" w14:textId="77777777" w:rsidR="00734A11" w:rsidRPr="00426B54" w:rsidRDefault="00734A11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23CA9D63" w14:textId="77777777" w:rsidR="00734A11" w:rsidRPr="00426B54" w:rsidRDefault="00734A11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4D59E974" w14:textId="1421C8F3" w:rsidR="00734A11" w:rsidRPr="00426B54" w:rsidRDefault="00734A11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615AB988" w14:textId="0BF87D0D" w:rsidR="00437837" w:rsidRDefault="00437837" w:rsidP="005A47C3">
      <w:pPr>
        <w:bidi/>
        <w:ind w:left="89"/>
        <w:rPr>
          <w:rFonts w:cs="B Titr"/>
          <w:color w:val="000000" w:themeColor="text1"/>
          <w:sz w:val="22"/>
          <w:szCs w:val="22"/>
          <w:rtl/>
          <w:lang w:bidi="fa-IR"/>
        </w:rPr>
      </w:pPr>
    </w:p>
    <w:tbl>
      <w:tblPr>
        <w:tblStyle w:val="TableGrid"/>
        <w:bidiVisual/>
        <w:tblW w:w="11069" w:type="dxa"/>
        <w:jc w:val="center"/>
        <w:tblLook w:val="04A0" w:firstRow="1" w:lastRow="0" w:firstColumn="1" w:lastColumn="0" w:noHBand="0" w:noVBand="1"/>
      </w:tblPr>
      <w:tblGrid>
        <w:gridCol w:w="2290"/>
        <w:gridCol w:w="2137"/>
        <w:gridCol w:w="2214"/>
        <w:gridCol w:w="2214"/>
        <w:gridCol w:w="2214"/>
      </w:tblGrid>
      <w:tr w:rsidR="00B83FE2" w:rsidRPr="000739C6" w14:paraId="50B63E00" w14:textId="77777777" w:rsidTr="005A5F51">
        <w:trPr>
          <w:jc w:val="center"/>
        </w:trPr>
        <w:tc>
          <w:tcPr>
            <w:tcW w:w="11069" w:type="dxa"/>
            <w:gridSpan w:val="5"/>
            <w:shd w:val="clear" w:color="auto" w:fill="BFBFBF" w:themeFill="background1" w:themeFillShade="BF"/>
            <w:vAlign w:val="center"/>
          </w:tcPr>
          <w:p w14:paraId="5FC2D6C5" w14:textId="455090F2" w:rsidR="00B83FE2" w:rsidRPr="000739C6" w:rsidRDefault="00B83FE2" w:rsidP="005A5F51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B83FE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مشخصات همکار (درصورت وجود)</w:t>
            </w:r>
          </w:p>
        </w:tc>
      </w:tr>
      <w:tr w:rsidR="00B83FE2" w:rsidRPr="000739C6" w14:paraId="543D62E3" w14:textId="77777777" w:rsidTr="005A5F51">
        <w:trPr>
          <w:jc w:val="center"/>
        </w:trPr>
        <w:tc>
          <w:tcPr>
            <w:tcW w:w="2290" w:type="dxa"/>
            <w:shd w:val="clear" w:color="auto" w:fill="E7E6E6" w:themeFill="background2"/>
            <w:vAlign w:val="center"/>
          </w:tcPr>
          <w:p w14:paraId="7A755831" w14:textId="77777777" w:rsidR="00B83FE2" w:rsidRPr="00507879" w:rsidRDefault="00B83FE2" w:rsidP="005A5F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078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و نام خانوادگی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02C559F9" w14:textId="77777777" w:rsidR="00B83FE2" w:rsidRPr="00507879" w:rsidRDefault="00B83FE2" w:rsidP="005A5F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ملی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681956D5" w14:textId="77777777" w:rsidR="00B83FE2" w:rsidRPr="00507879" w:rsidRDefault="00B83FE2" w:rsidP="005A5F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078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تلفن همراه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2F251E1F" w14:textId="77777777" w:rsidR="00B83FE2" w:rsidRPr="00507879" w:rsidRDefault="00B83FE2" w:rsidP="005A5F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ایمیل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3E015597" w14:textId="77777777" w:rsidR="00B83FE2" w:rsidRPr="00507879" w:rsidRDefault="00B83FE2" w:rsidP="005A5F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سمت در شرکت</w:t>
            </w:r>
          </w:p>
        </w:tc>
      </w:tr>
      <w:tr w:rsidR="00B83FE2" w:rsidRPr="000739C6" w14:paraId="6393AB74" w14:textId="77777777" w:rsidTr="000D4FFC">
        <w:trPr>
          <w:trHeight w:val="397"/>
          <w:jc w:val="center"/>
        </w:trPr>
        <w:tc>
          <w:tcPr>
            <w:tcW w:w="2290" w:type="dxa"/>
            <w:vAlign w:val="center"/>
          </w:tcPr>
          <w:p w14:paraId="520780EB" w14:textId="77777777" w:rsidR="00B83FE2" w:rsidRPr="00426B54" w:rsidRDefault="00B83FE2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137" w:type="dxa"/>
            <w:vAlign w:val="center"/>
          </w:tcPr>
          <w:p w14:paraId="04E9AB24" w14:textId="77777777" w:rsidR="00B83FE2" w:rsidRPr="00426B54" w:rsidRDefault="00B83FE2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1357298C" w14:textId="77777777" w:rsidR="00B83FE2" w:rsidRPr="00426B54" w:rsidRDefault="00B83FE2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11E18C72" w14:textId="77777777" w:rsidR="00B83FE2" w:rsidRPr="00426B54" w:rsidRDefault="00B83FE2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14D5A7D1" w14:textId="77777777" w:rsidR="00B83FE2" w:rsidRPr="00426B54" w:rsidRDefault="00B83FE2" w:rsidP="00426B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45CF3CC0" w14:textId="39DAACB2" w:rsidR="005A47C3" w:rsidRPr="000739C6" w:rsidRDefault="005A47C3" w:rsidP="00D630EC">
      <w:pPr>
        <w:bidi/>
        <w:jc w:val="center"/>
        <w:rPr>
          <w:rFonts w:cs="B Titr"/>
          <w:color w:val="000000" w:themeColor="text1"/>
          <w:sz w:val="22"/>
          <w:szCs w:val="22"/>
          <w:rtl/>
          <w:lang w:bidi="fa-IR"/>
        </w:rPr>
      </w:pPr>
    </w:p>
    <w:tbl>
      <w:tblPr>
        <w:tblStyle w:val="TableGrid"/>
        <w:bidiVisual/>
        <w:tblW w:w="1090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4"/>
        <w:gridCol w:w="8927"/>
      </w:tblGrid>
      <w:tr w:rsidR="000739C6" w:rsidRPr="000739C6" w14:paraId="3EA90176" w14:textId="77777777" w:rsidTr="00566E98">
        <w:trPr>
          <w:trHeight w:val="340"/>
          <w:tblHeader/>
          <w:jc w:val="center"/>
        </w:trPr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3A5A6359" w14:textId="77777777" w:rsidR="005A47C3" w:rsidRPr="000739C6" w:rsidRDefault="005A47C3" w:rsidP="00EA1AA1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0739C6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8927" w:type="dxa"/>
            <w:shd w:val="clear" w:color="auto" w:fill="BFBFBF" w:themeFill="background1" w:themeFillShade="BF"/>
            <w:vAlign w:val="center"/>
          </w:tcPr>
          <w:p w14:paraId="38A21FC1" w14:textId="586CCF31" w:rsidR="005A47C3" w:rsidRPr="000739C6" w:rsidRDefault="00437837" w:rsidP="00EA1AA1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739C6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شرح</w:t>
            </w:r>
          </w:p>
        </w:tc>
      </w:tr>
      <w:tr w:rsidR="000739C6" w:rsidRPr="000739C6" w14:paraId="25C5B42A" w14:textId="77777777" w:rsidTr="00566E98">
        <w:trPr>
          <w:cantSplit/>
          <w:trHeight w:val="1182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4A9D73E" w14:textId="042C1C7F" w:rsidR="005A47C3" w:rsidRPr="00507879" w:rsidRDefault="00B83FE2" w:rsidP="00EA1A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83FE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معرف</w:t>
            </w:r>
            <w:r w:rsidRPr="00B83F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83FE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حوزه فعال</w:t>
            </w:r>
            <w:r w:rsidRPr="00B83F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83FE2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B83FE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خلاصه سوابق</w:t>
            </w:r>
          </w:p>
        </w:tc>
        <w:tc>
          <w:tcPr>
            <w:tcW w:w="8927" w:type="dxa"/>
            <w:vAlign w:val="center"/>
          </w:tcPr>
          <w:p w14:paraId="32B35B63" w14:textId="039CDD7C" w:rsidR="005A47C3" w:rsidRPr="000739C6" w:rsidRDefault="005A47C3" w:rsidP="00B83FE2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B83FE2" w:rsidRPr="000739C6" w14:paraId="703F948F" w14:textId="77777777" w:rsidTr="00566E98">
        <w:trPr>
          <w:cantSplit/>
          <w:trHeight w:val="947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9FE7598" w14:textId="52332BB5" w:rsidR="00B83FE2" w:rsidRPr="00B83FE2" w:rsidRDefault="00B83FE2" w:rsidP="00EA1A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عناوین محصولات /خدمات</w:t>
            </w:r>
          </w:p>
        </w:tc>
        <w:tc>
          <w:tcPr>
            <w:tcW w:w="8927" w:type="dxa"/>
            <w:vAlign w:val="center"/>
          </w:tcPr>
          <w:p w14:paraId="71F21C96" w14:textId="77777777" w:rsidR="00B83FE2" w:rsidRPr="000739C6" w:rsidRDefault="00B83FE2" w:rsidP="00B83FE2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01913" w:rsidRPr="000739C6" w14:paraId="7DBD28D0" w14:textId="77777777" w:rsidTr="00566E98">
        <w:trPr>
          <w:cantSplit/>
          <w:trHeight w:val="947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B4A313C" w14:textId="0663FBC7" w:rsidR="00801913" w:rsidRDefault="00801913" w:rsidP="00EA1A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66E9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کاربردها و مخاطبان محصولات/خدمات</w:t>
            </w:r>
          </w:p>
        </w:tc>
        <w:tc>
          <w:tcPr>
            <w:tcW w:w="8927" w:type="dxa"/>
            <w:vAlign w:val="center"/>
          </w:tcPr>
          <w:p w14:paraId="584F8564" w14:textId="77777777" w:rsidR="00801913" w:rsidRPr="000739C6" w:rsidRDefault="00801913" w:rsidP="00B83FE2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739C6" w:rsidRPr="000739C6" w14:paraId="27EBD7C3" w14:textId="77777777" w:rsidTr="00566E98">
        <w:trPr>
          <w:cantSplit/>
          <w:trHeight w:val="680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A9A8B20" w14:textId="08F26A05" w:rsidR="009E7311" w:rsidRPr="00566E98" w:rsidRDefault="00B83FE2" w:rsidP="00566E9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66E9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حوزه فعالیت شناختی</w:t>
            </w:r>
          </w:p>
        </w:tc>
        <w:tc>
          <w:tcPr>
            <w:tcW w:w="8927" w:type="dxa"/>
            <w:vAlign w:val="center"/>
          </w:tcPr>
          <w:p w14:paraId="33E9A096" w14:textId="07FEFB5B" w:rsidR="00B83FE2" w:rsidRPr="00B83FE2" w:rsidRDefault="00B83FE2" w:rsidP="00B83F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3FE2">
              <w:rPr>
                <w:rFonts w:ascii="Arial" w:hAnsi="Arial" w:hint="cs"/>
                <w:sz w:val="24"/>
                <w:szCs w:val="24"/>
                <w:rtl/>
                <w:lang w:bidi="fa-IR"/>
              </w:rPr>
              <w:t>□</w:t>
            </w:r>
            <w:r w:rsidRPr="00B83F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روانشناسی شناختی             </w:t>
            </w:r>
            <w:r w:rsidRPr="00B83FE2">
              <w:rPr>
                <w:rFonts w:ascii="Arial" w:hAnsi="Arial" w:hint="cs"/>
                <w:sz w:val="24"/>
                <w:szCs w:val="24"/>
                <w:rtl/>
                <w:lang w:bidi="fa-IR"/>
              </w:rPr>
              <w:t>□</w:t>
            </w:r>
            <w:r w:rsidRPr="00B83F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مدلسازی                     </w:t>
            </w:r>
            <w:r w:rsidRPr="00B83FE2">
              <w:rPr>
                <w:rFonts w:ascii="Arial" w:hAnsi="Arial" w:hint="cs"/>
                <w:sz w:val="24"/>
                <w:szCs w:val="24"/>
                <w:rtl/>
                <w:lang w:bidi="fa-IR"/>
              </w:rPr>
              <w:t>□</w:t>
            </w:r>
            <w:r w:rsidRPr="00B83F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داده کاوی                </w:t>
            </w:r>
            <w:r w:rsidRPr="00B83FE2">
              <w:rPr>
                <w:rFonts w:ascii="Arial" w:hAnsi="Arial" w:hint="cs"/>
                <w:sz w:val="24"/>
                <w:szCs w:val="24"/>
                <w:rtl/>
                <w:lang w:bidi="fa-IR"/>
              </w:rPr>
              <w:t>□</w:t>
            </w:r>
            <w:r w:rsidRPr="00B83FE2">
              <w:rPr>
                <w:rFonts w:cs="B Nazanin" w:hint="cs"/>
                <w:sz w:val="24"/>
                <w:szCs w:val="24"/>
                <w:rtl/>
                <w:lang w:bidi="fa-IR"/>
              </w:rPr>
              <w:t>زبان شناسی</w:t>
            </w:r>
          </w:p>
          <w:p w14:paraId="63BD0167" w14:textId="47C6C303" w:rsidR="00B83FE2" w:rsidRPr="00B83FE2" w:rsidRDefault="00B83FE2" w:rsidP="00B83FE2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83FE2">
              <w:rPr>
                <w:rFonts w:ascii="Arial" w:hAnsi="Arial" w:hint="cs"/>
                <w:sz w:val="24"/>
                <w:szCs w:val="24"/>
                <w:rtl/>
                <w:lang w:bidi="fa-IR"/>
              </w:rPr>
              <w:t>□</w:t>
            </w:r>
            <w:r w:rsidRPr="00B83F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هوش مصنوعی                   </w:t>
            </w:r>
            <w:r w:rsidRPr="00B83FE2">
              <w:rPr>
                <w:rFonts w:ascii="Arial" w:hAnsi="Arial" w:hint="cs"/>
                <w:sz w:val="24"/>
                <w:szCs w:val="24"/>
                <w:rtl/>
                <w:lang w:bidi="fa-IR"/>
              </w:rPr>
              <w:t>□</w:t>
            </w:r>
            <w:r w:rsidRPr="00B83F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و پرورش            </w:t>
            </w:r>
            <w:r w:rsidRPr="00B83FE2">
              <w:rPr>
                <w:rFonts w:ascii="Arial" w:hAnsi="Arial" w:hint="cs"/>
                <w:sz w:val="24"/>
                <w:szCs w:val="24"/>
                <w:rtl/>
                <w:lang w:bidi="fa-IR"/>
              </w:rPr>
              <w:t>□</w:t>
            </w:r>
            <w:r w:rsidRPr="00B83F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سلامت                   </w:t>
            </w:r>
            <w:r w:rsidRPr="00B83FE2">
              <w:rPr>
                <w:rFonts w:ascii="Arial" w:hAnsi="Arial" w:hint="cs"/>
                <w:sz w:val="24"/>
                <w:szCs w:val="24"/>
                <w:rtl/>
                <w:lang w:bidi="fa-IR"/>
              </w:rPr>
              <w:t>□</w:t>
            </w:r>
            <w:r w:rsidRPr="00B83FE2">
              <w:rPr>
                <w:rFonts w:cs="B Nazanin" w:hint="cs"/>
                <w:sz w:val="24"/>
                <w:szCs w:val="24"/>
                <w:rtl/>
                <w:lang w:bidi="fa-IR"/>
              </w:rPr>
              <w:t>بازی‌های شناختی</w:t>
            </w:r>
          </w:p>
          <w:p w14:paraId="65D7EEAA" w14:textId="4D50546C" w:rsidR="009E7311" w:rsidRPr="000739C6" w:rsidRDefault="00B83FE2" w:rsidP="00B83FE2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B83FE2">
              <w:rPr>
                <w:rFonts w:ascii="Arial" w:hAnsi="Arial" w:hint="cs"/>
                <w:sz w:val="24"/>
                <w:szCs w:val="24"/>
                <w:rtl/>
                <w:lang w:bidi="fa-IR"/>
              </w:rPr>
              <w:t>□</w:t>
            </w:r>
            <w:r w:rsidRPr="00B83FE2">
              <w:rPr>
                <w:rFonts w:cs="B Nazanin" w:hint="cs"/>
                <w:sz w:val="24"/>
                <w:szCs w:val="24"/>
                <w:rtl/>
                <w:lang w:bidi="fa-IR"/>
              </w:rPr>
              <w:t>سایر : ذکر نمایید:...............</w:t>
            </w:r>
          </w:p>
        </w:tc>
      </w:tr>
    </w:tbl>
    <w:p w14:paraId="70DC439D" w14:textId="30E56AAC" w:rsidR="00412BC1" w:rsidRPr="000739C6" w:rsidRDefault="00412BC1" w:rsidP="00030DBD">
      <w:pPr>
        <w:bidi/>
        <w:rPr>
          <w:rFonts w:cs="B Titr"/>
          <w:color w:val="000000" w:themeColor="text1"/>
          <w:sz w:val="22"/>
          <w:szCs w:val="22"/>
          <w:rtl/>
          <w:lang w:bidi="fa-IR"/>
        </w:rPr>
      </w:pPr>
    </w:p>
    <w:tbl>
      <w:tblPr>
        <w:tblStyle w:val="TableGrid"/>
        <w:bidiVisual/>
        <w:tblW w:w="1092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6"/>
        <w:gridCol w:w="5370"/>
      </w:tblGrid>
      <w:tr w:rsidR="000739C6" w:rsidRPr="000739C6" w14:paraId="5869DEBC" w14:textId="77777777" w:rsidTr="00B83FE2">
        <w:trPr>
          <w:tblHeader/>
          <w:jc w:val="center"/>
        </w:trPr>
        <w:tc>
          <w:tcPr>
            <w:tcW w:w="5556" w:type="dxa"/>
            <w:shd w:val="clear" w:color="auto" w:fill="BFBFBF" w:themeFill="background1" w:themeFillShade="BF"/>
          </w:tcPr>
          <w:p w14:paraId="384BDDE9" w14:textId="0B08D905" w:rsidR="00437837" w:rsidRPr="00D16CD5" w:rsidRDefault="00437837" w:rsidP="00D16CD5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16CD5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لطفا مدارک زیر را به پیوست فرم ارسال نمایید</w:t>
            </w:r>
          </w:p>
        </w:tc>
        <w:tc>
          <w:tcPr>
            <w:tcW w:w="5370" w:type="dxa"/>
            <w:shd w:val="clear" w:color="auto" w:fill="BFBFBF" w:themeFill="background1" w:themeFillShade="BF"/>
            <w:vAlign w:val="center"/>
          </w:tcPr>
          <w:p w14:paraId="3BD43E61" w14:textId="4E87296B" w:rsidR="00437837" w:rsidRPr="00D16CD5" w:rsidRDefault="00437837" w:rsidP="00D16CD5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16CD5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نام و امضای </w:t>
            </w:r>
            <w:r w:rsidR="00B83FE2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مدیرعامل</w:t>
            </w:r>
          </w:p>
        </w:tc>
      </w:tr>
      <w:tr w:rsidR="00B83FE2" w:rsidRPr="000739C6" w14:paraId="26ED935F" w14:textId="77777777" w:rsidTr="00B83FE2">
        <w:trPr>
          <w:trHeight w:val="1157"/>
          <w:jc w:val="center"/>
        </w:trPr>
        <w:tc>
          <w:tcPr>
            <w:tcW w:w="5556" w:type="dxa"/>
            <w:shd w:val="clear" w:color="auto" w:fill="auto"/>
          </w:tcPr>
          <w:p w14:paraId="23958B1D" w14:textId="1EE1B4FF" w:rsidR="00B83FE2" w:rsidRPr="00B83FE2" w:rsidRDefault="00B83FE2" w:rsidP="00B83FE2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ind w:left="518" w:hanging="425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B83FE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رزومه شرکت / تیم</w:t>
            </w:r>
          </w:p>
          <w:p w14:paraId="3790619F" w14:textId="5448A629" w:rsidR="00B83FE2" w:rsidRPr="00B83FE2" w:rsidRDefault="00B83FE2" w:rsidP="00D16CD5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ind w:left="518" w:hanging="425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B83FE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تصاویر محصولات/معرفی خدمات</w:t>
            </w:r>
          </w:p>
          <w:p w14:paraId="08DFA700" w14:textId="20915A89" w:rsidR="00B83FE2" w:rsidRPr="00B83FE2" w:rsidRDefault="00B83FE2" w:rsidP="00A44E5C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ind w:left="518" w:hanging="425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B83FE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کاتالوگ/بروشور</w:t>
            </w:r>
            <w:r w:rsidR="00436AC0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معرفی</w:t>
            </w:r>
            <w:r w:rsidRPr="00B83FE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محصولات/خدمات</w:t>
            </w:r>
          </w:p>
          <w:p w14:paraId="5862CB9D" w14:textId="3F72A337" w:rsidR="00B83FE2" w:rsidRPr="00B83FE2" w:rsidRDefault="00B83FE2" w:rsidP="00B83FE2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ind w:left="518" w:hanging="425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83FE2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نما</w:t>
            </w:r>
            <w:r w:rsidRPr="00B83FE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B83FE2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نده</w:t>
            </w:r>
            <w:r w:rsidRPr="00B83FE2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مسئول غرفه</w:t>
            </w:r>
          </w:p>
        </w:tc>
        <w:tc>
          <w:tcPr>
            <w:tcW w:w="5370" w:type="dxa"/>
            <w:vMerge w:val="restart"/>
            <w:shd w:val="clear" w:color="auto" w:fill="auto"/>
          </w:tcPr>
          <w:p w14:paraId="612A1828" w14:textId="418CDB33" w:rsidR="00B83FE2" w:rsidRPr="00B83FE2" w:rsidRDefault="00B83FE2" w:rsidP="000D4FFC">
            <w:pPr>
              <w:bidi/>
              <w:ind w:left="207" w:right="224" w:firstLine="207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3FE2">
              <w:rPr>
                <w:rFonts w:cs="B Nazanin" w:hint="cs"/>
                <w:sz w:val="22"/>
                <w:szCs w:val="22"/>
                <w:rtl/>
                <w:lang w:bidi="fa-IR"/>
              </w:rPr>
              <w:t>صحت موارد مندرج در فرم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مستندات پیوست</w:t>
            </w:r>
            <w:r w:rsidRPr="00B83FE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D4FFC">
              <w:rPr>
                <w:rFonts w:cs="B Nazanin" w:hint="cs"/>
                <w:sz w:val="22"/>
                <w:szCs w:val="22"/>
                <w:rtl/>
                <w:lang w:bidi="fa-IR"/>
              </w:rPr>
              <w:t>را تایید نموده</w:t>
            </w:r>
            <w:r w:rsidRPr="00B83FE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در صورت ارایه اطلاعات خلاف واقع، مسئولیت هر گونه عواقب ناشی از آن بر عهده اینجانب می</w:t>
            </w:r>
            <w:r w:rsidRPr="00B83FE2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83FE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باشد. </w:t>
            </w:r>
          </w:p>
        </w:tc>
      </w:tr>
      <w:tr w:rsidR="00B83FE2" w:rsidRPr="000739C6" w14:paraId="1E814DD7" w14:textId="77777777" w:rsidTr="00B83FE2">
        <w:trPr>
          <w:trHeight w:val="143"/>
          <w:jc w:val="center"/>
        </w:trPr>
        <w:tc>
          <w:tcPr>
            <w:tcW w:w="5556" w:type="dxa"/>
            <w:shd w:val="clear" w:color="auto" w:fill="BFBFBF" w:themeFill="background1" w:themeFillShade="BF"/>
          </w:tcPr>
          <w:p w14:paraId="531312B4" w14:textId="78637BD6" w:rsidR="00B83FE2" w:rsidRPr="000739C6" w:rsidRDefault="00B83FE2" w:rsidP="00B83FE2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0739C6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تاریخ تکمیل و ارسال فرم</w:t>
            </w:r>
          </w:p>
        </w:tc>
        <w:tc>
          <w:tcPr>
            <w:tcW w:w="5370" w:type="dxa"/>
            <w:vMerge/>
            <w:shd w:val="clear" w:color="auto" w:fill="BFBFBF" w:themeFill="background1" w:themeFillShade="BF"/>
            <w:vAlign w:val="center"/>
          </w:tcPr>
          <w:p w14:paraId="1DC15FB4" w14:textId="41BFDBE3" w:rsidR="00B83FE2" w:rsidRPr="000739C6" w:rsidRDefault="00B83FE2" w:rsidP="00030DBD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83FE2" w:rsidRPr="000739C6" w14:paraId="4A073CAA" w14:textId="77777777" w:rsidTr="00B83FE2">
        <w:trPr>
          <w:trHeight w:val="522"/>
          <w:jc w:val="center"/>
        </w:trPr>
        <w:tc>
          <w:tcPr>
            <w:tcW w:w="5556" w:type="dxa"/>
            <w:shd w:val="clear" w:color="auto" w:fill="auto"/>
          </w:tcPr>
          <w:p w14:paraId="28823FCB" w14:textId="77777777" w:rsidR="00B83FE2" w:rsidRPr="000739C6" w:rsidRDefault="00B83FE2" w:rsidP="00437837">
            <w:pPr>
              <w:bidi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5370" w:type="dxa"/>
            <w:vMerge/>
            <w:vAlign w:val="center"/>
          </w:tcPr>
          <w:p w14:paraId="7092C7C8" w14:textId="518CFAE7" w:rsidR="00B83FE2" w:rsidRPr="000739C6" w:rsidRDefault="00B83FE2" w:rsidP="00030DBD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73FDE907" w14:textId="77777777" w:rsidR="00030DBD" w:rsidRPr="00B83FE2" w:rsidRDefault="00030DBD" w:rsidP="00B83FE2">
      <w:pPr>
        <w:bidi/>
        <w:rPr>
          <w:rFonts w:cs="B Titr"/>
          <w:color w:val="000000" w:themeColor="text1"/>
          <w:sz w:val="6"/>
          <w:szCs w:val="6"/>
          <w:lang w:bidi="fa-IR"/>
        </w:rPr>
      </w:pPr>
    </w:p>
    <w:sectPr w:rsidR="00030DBD" w:rsidRPr="00B83FE2" w:rsidSect="00D630EC">
      <w:headerReference w:type="default" r:id="rId7"/>
      <w:footerReference w:type="default" r:id="rId8"/>
      <w:pgSz w:w="11900" w:h="16840"/>
      <w:pgMar w:top="2127" w:right="843" w:bottom="709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5C29" w14:textId="77777777" w:rsidR="0035664E" w:rsidRDefault="0035664E" w:rsidP="00103362">
      <w:r>
        <w:separator/>
      </w:r>
    </w:p>
  </w:endnote>
  <w:endnote w:type="continuationSeparator" w:id="0">
    <w:p w14:paraId="0EF15044" w14:textId="77777777" w:rsidR="0035664E" w:rsidRDefault="0035664E" w:rsidP="0010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17C1" w14:textId="7994B803" w:rsidR="00AD301E" w:rsidRPr="00B64965" w:rsidRDefault="00B64965" w:rsidP="00D630EC">
    <w:pPr>
      <w:pStyle w:val="Footer"/>
      <w:bidi/>
      <w:rPr>
        <w:sz w:val="16"/>
        <w:szCs w:val="16"/>
      </w:rPr>
    </w:pPr>
    <w:r w:rsidRPr="00B64965">
      <w:rPr>
        <w:noProof/>
        <w:sz w:val="16"/>
        <w:szCs w:val="16"/>
        <w:rtl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A82D66" wp14:editId="67728DB6">
              <wp:simplePos x="0" y="0"/>
              <wp:positionH relativeFrom="column">
                <wp:posOffset>-401955</wp:posOffset>
              </wp:positionH>
              <wp:positionV relativeFrom="paragraph">
                <wp:posOffset>-39370</wp:posOffset>
              </wp:positionV>
              <wp:extent cx="771525" cy="216000"/>
              <wp:effectExtent l="0" t="0" r="9525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190AEF" w14:textId="1E49D646" w:rsidR="00B64965" w:rsidRPr="001F3839" w:rsidRDefault="00B64965" w:rsidP="00B64965">
                          <w:pPr>
                            <w:shd w:val="clear" w:color="auto" w:fill="FFFFFF" w:themeFill="background1"/>
                            <w:bidi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F3839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صفحه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1C49">
                            <w:rPr>
                              <w:rFonts w:cs="B Nazani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از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1C49">
                            <w:rPr>
                              <w:rFonts w:cs="B Nazani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82D66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-31.65pt;margin-top:-3.1pt;width:60.7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" fillcolor="white [3201]" stroked="f" strokeweight=".5pt">
              <v:textbox inset="1mm,0,1mm,0">
                <w:txbxContent>
                  <w:p w14:paraId="6C190AEF" w14:textId="1E49D646" w:rsidR="00B64965" w:rsidRPr="001F3839" w:rsidRDefault="00B64965" w:rsidP="00B64965">
                    <w:pPr>
                      <w:shd w:val="clear" w:color="auto" w:fill="FFFFFF" w:themeFill="background1"/>
                      <w:bidi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1F3839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صفحه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271C49">
                      <w:rPr>
                        <w:rFonts w:cs="B Nazanin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از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271C49">
                      <w:rPr>
                        <w:rFonts w:cs="B Nazanin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A20CF" w14:textId="77777777" w:rsidR="0035664E" w:rsidRDefault="0035664E" w:rsidP="00103362">
      <w:r>
        <w:separator/>
      </w:r>
    </w:p>
  </w:footnote>
  <w:footnote w:type="continuationSeparator" w:id="0">
    <w:p w14:paraId="0B1E6922" w14:textId="77777777" w:rsidR="0035664E" w:rsidRDefault="0035664E" w:rsidP="0010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975" w:type="dxa"/>
      <w:jc w:val="center"/>
      <w:tblLook w:val="04A0" w:firstRow="1" w:lastRow="0" w:firstColumn="1" w:lastColumn="0" w:noHBand="0" w:noVBand="1"/>
    </w:tblPr>
    <w:tblGrid>
      <w:gridCol w:w="2268"/>
      <w:gridCol w:w="6470"/>
      <w:gridCol w:w="2237"/>
    </w:tblGrid>
    <w:tr w:rsidR="00507879" w14:paraId="4144C6DB" w14:textId="77777777" w:rsidTr="00507879">
      <w:trPr>
        <w:trHeight w:val="1077"/>
        <w:jc w:val="center"/>
      </w:trPr>
      <w:tc>
        <w:tcPr>
          <w:tcW w:w="2268" w:type="dxa"/>
          <w:vAlign w:val="bottom"/>
        </w:tcPr>
        <w:p w14:paraId="3C296DF0" w14:textId="3634C918" w:rsidR="00507879" w:rsidRPr="00507879" w:rsidRDefault="00507879" w:rsidP="00507879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sz w:val="28"/>
              <w:szCs w:val="28"/>
              <w:rtl/>
              <w:lang w:bidi="fa-IR"/>
            </w:rPr>
          </w:pPr>
          <w:r w:rsidRPr="00507879">
            <w:rPr>
              <w:rFonts w:ascii="IranNastaliq" w:hAnsi="IranNastaliq" w:cs="IranNastaliq"/>
              <w:b/>
              <w:bCs/>
              <w:noProof/>
              <w:sz w:val="28"/>
              <w:szCs w:val="28"/>
              <w:lang w:bidi="fa-IR"/>
            </w:rPr>
            <w:drawing>
              <wp:anchor distT="0" distB="0" distL="114300" distR="114300" simplePos="0" relativeHeight="251668480" behindDoc="0" locked="0" layoutInCell="1" allowOverlap="1" wp14:anchorId="1CC2F7AF" wp14:editId="20DE6445">
                <wp:simplePos x="0" y="0"/>
                <wp:positionH relativeFrom="column">
                  <wp:posOffset>454660</wp:posOffset>
                </wp:positionH>
                <wp:positionV relativeFrom="paragraph">
                  <wp:posOffset>-327025</wp:posOffset>
                </wp:positionV>
                <wp:extent cx="414020" cy="414020"/>
                <wp:effectExtent l="0" t="0" r="5080" b="5080"/>
                <wp:wrapNone/>
                <wp:docPr id="14" name="Picture 14" descr="ستاد توسعه علوم و فناوریهای شناخت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ستاد توسعه علوم و فناوریهای شناخت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DFFFC"/>
                            </a:clrFrom>
                            <a:clrTo>
                              <a:srgbClr val="FDFF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07879">
            <w:rPr>
              <w:rFonts w:ascii="IranNastaliq" w:hAnsi="IranNastaliq" w:cs="IranNastaliq"/>
              <w:b/>
              <w:bCs/>
              <w:sz w:val="28"/>
              <w:szCs w:val="28"/>
              <w:rtl/>
            </w:rPr>
            <w:t>ستاد توسعه علوم و فناوری‌های شناختی</w:t>
          </w:r>
        </w:p>
      </w:tc>
      <w:tc>
        <w:tcPr>
          <w:tcW w:w="6470" w:type="dxa"/>
          <w:vAlign w:val="center"/>
        </w:tcPr>
        <w:p w14:paraId="73A6F66F" w14:textId="77777777" w:rsidR="00507879" w:rsidRDefault="00507879" w:rsidP="00507879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>
            <w:rPr>
              <w:rFonts w:cs="B Titr" w:hint="cs"/>
              <w:b/>
              <w:bCs/>
              <w:sz w:val="24"/>
              <w:szCs w:val="24"/>
              <w:rtl/>
            </w:rPr>
            <w:t xml:space="preserve">فرم درخواست </w:t>
          </w:r>
          <w:r w:rsidR="00F463F6">
            <w:rPr>
              <w:rFonts w:cs="B Titr" w:hint="cs"/>
              <w:b/>
              <w:bCs/>
              <w:sz w:val="24"/>
              <w:szCs w:val="24"/>
              <w:rtl/>
            </w:rPr>
            <w:t>حضور در نمایشگاه</w:t>
          </w:r>
        </w:p>
        <w:p w14:paraId="5D1D7F40" w14:textId="4CF4279B" w:rsidR="00F463F6" w:rsidRPr="00507879" w:rsidRDefault="00F463F6" w:rsidP="00F463F6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>
            <w:rPr>
              <w:rFonts w:cs="B Titr" w:hint="cs"/>
              <w:b/>
              <w:bCs/>
              <w:sz w:val="24"/>
              <w:szCs w:val="24"/>
              <w:rtl/>
            </w:rPr>
            <w:t>(استقرار در پاویون ستاد)</w:t>
          </w:r>
        </w:p>
      </w:tc>
      <w:tc>
        <w:tcPr>
          <w:tcW w:w="2237" w:type="dxa"/>
          <w:vAlign w:val="center"/>
        </w:tcPr>
        <w:p w14:paraId="6BD82BBC" w14:textId="36EA3E87" w:rsidR="00507879" w:rsidRPr="00507879" w:rsidRDefault="00507879" w:rsidP="00507879">
          <w:pPr>
            <w:pStyle w:val="Header"/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507879">
            <w:rPr>
              <w:rFonts w:ascii="IranNastaliq" w:hAnsi="IranNastaliq" w:cs="IranNastaliq" w:hint="cs"/>
              <w:b/>
              <w:bCs/>
              <w:sz w:val="28"/>
              <w:szCs w:val="28"/>
              <w:rtl/>
              <w:lang w:bidi="fa-IR"/>
            </w:rPr>
            <w:t>کارگروه توسعه زیست بوم</w:t>
          </w:r>
        </w:p>
        <w:p w14:paraId="6F559512" w14:textId="5F7E7862" w:rsidR="00507879" w:rsidRPr="0057639D" w:rsidRDefault="00507879" w:rsidP="00507879">
          <w:pPr>
            <w:pStyle w:val="Header"/>
            <w:bidi/>
            <w:jc w:val="center"/>
            <w:rPr>
              <w:rFonts w:cs="B Nazanin"/>
              <w:b/>
              <w:bCs/>
              <w:rtl/>
            </w:rPr>
          </w:pPr>
          <w:r w:rsidRPr="00507879">
            <w:rPr>
              <w:rFonts w:ascii="IranNastaliq" w:hAnsi="IranNastaliq" w:cs="IranNastaliq" w:hint="cs"/>
              <w:b/>
              <w:bCs/>
              <w:sz w:val="28"/>
              <w:szCs w:val="28"/>
              <w:rtl/>
              <w:lang w:bidi="fa-IR"/>
            </w:rPr>
            <w:t>شماره فرم :</w:t>
          </w:r>
          <w:r w:rsidRPr="00507879">
            <w:rPr>
              <w:rFonts w:cs="B Nazanin" w:hint="cs"/>
              <w:b/>
              <w:bCs/>
              <w:sz w:val="22"/>
              <w:szCs w:val="22"/>
              <w:rtl/>
            </w:rPr>
            <w:t xml:space="preserve"> </w:t>
          </w:r>
        </w:p>
      </w:tc>
    </w:tr>
  </w:tbl>
  <w:p w14:paraId="13A5862B" w14:textId="0089815F" w:rsidR="00103362" w:rsidRDefault="00103362" w:rsidP="00507879">
    <w:pPr>
      <w:pStyle w:val="Header"/>
      <w:tabs>
        <w:tab w:val="clear" w:pos="4680"/>
        <w:tab w:val="clear" w:pos="9360"/>
        <w:tab w:val="center" w:pos="993"/>
      </w:tabs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0E34D4"/>
    <w:lvl w:ilvl="0">
      <w:numFmt w:val="bullet"/>
      <w:lvlText w:val="*"/>
      <w:lvlJc w:val="left"/>
    </w:lvl>
  </w:abstractNum>
  <w:abstractNum w:abstractNumId="1" w15:restartNumberingAfterBreak="0">
    <w:nsid w:val="0D2C1240"/>
    <w:multiLevelType w:val="multilevel"/>
    <w:tmpl w:val="C72458CE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0EA03A8D"/>
    <w:multiLevelType w:val="multilevel"/>
    <w:tmpl w:val="0F7EAB7C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27F49"/>
    <w:multiLevelType w:val="hybridMultilevel"/>
    <w:tmpl w:val="C78E17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7306B2"/>
    <w:multiLevelType w:val="hybridMultilevel"/>
    <w:tmpl w:val="D22C99CA"/>
    <w:lvl w:ilvl="0" w:tplc="1EC4B23A">
      <w:start w:val="1"/>
      <w:numFmt w:val="decimal"/>
      <w:lvlText w:val="5-%1-"/>
      <w:lvlJc w:val="left"/>
      <w:pPr>
        <w:ind w:left="720" w:hanging="360"/>
      </w:pPr>
      <w:rPr>
        <w:rFonts w:ascii="B Nazanin" w:hAnsi="B Nazanin" w:cs="B Nazanin" w:hint="cs"/>
        <w:b w:val="0"/>
        <w:bCs w:val="0"/>
        <w:i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7DA4"/>
    <w:multiLevelType w:val="multilevel"/>
    <w:tmpl w:val="7EE489C4"/>
    <w:lvl w:ilvl="0">
      <w:start w:val="8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592304F"/>
    <w:multiLevelType w:val="multilevel"/>
    <w:tmpl w:val="15DE4130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90B0081"/>
    <w:multiLevelType w:val="hybridMultilevel"/>
    <w:tmpl w:val="1B76C1A4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19365725"/>
    <w:multiLevelType w:val="multilevel"/>
    <w:tmpl w:val="77A68F26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FD1C0B"/>
    <w:multiLevelType w:val="multilevel"/>
    <w:tmpl w:val="2ED88300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E42885"/>
    <w:multiLevelType w:val="multilevel"/>
    <w:tmpl w:val="7C30AF70"/>
    <w:lvl w:ilvl="0">
      <w:start w:val="10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49946DD"/>
    <w:multiLevelType w:val="hybridMultilevel"/>
    <w:tmpl w:val="A748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755"/>
    <w:multiLevelType w:val="hybridMultilevel"/>
    <w:tmpl w:val="4DCA93F8"/>
    <w:lvl w:ilvl="0" w:tplc="19B80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D45A2"/>
    <w:multiLevelType w:val="multilevel"/>
    <w:tmpl w:val="12EEB5AC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6669AB"/>
    <w:multiLevelType w:val="hybridMultilevel"/>
    <w:tmpl w:val="2B863E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D37DF9"/>
    <w:multiLevelType w:val="multilevel"/>
    <w:tmpl w:val="1910E026"/>
    <w:lvl w:ilvl="0">
      <w:start w:val="5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CC5A18"/>
    <w:multiLevelType w:val="hybridMultilevel"/>
    <w:tmpl w:val="9DF2C964"/>
    <w:lvl w:ilvl="0" w:tplc="B93E2EE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49447040"/>
    <w:multiLevelType w:val="multilevel"/>
    <w:tmpl w:val="3CBEB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930E10"/>
    <w:multiLevelType w:val="hybridMultilevel"/>
    <w:tmpl w:val="4B6E3D86"/>
    <w:lvl w:ilvl="0" w:tplc="2EBAF4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1409B"/>
    <w:multiLevelType w:val="hybridMultilevel"/>
    <w:tmpl w:val="5450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5B90"/>
    <w:multiLevelType w:val="hybridMultilevel"/>
    <w:tmpl w:val="A51E03BA"/>
    <w:lvl w:ilvl="0" w:tplc="89A4C11A">
      <w:numFmt w:val="bullet"/>
      <w:lvlText w:val="-"/>
      <w:lvlJc w:val="left"/>
      <w:pPr>
        <w:ind w:left="719" w:hanging="435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F083119"/>
    <w:multiLevelType w:val="hybridMultilevel"/>
    <w:tmpl w:val="9DB6CAFA"/>
    <w:lvl w:ilvl="0" w:tplc="0409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7021DFF"/>
    <w:multiLevelType w:val="hybridMultilevel"/>
    <w:tmpl w:val="ECC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0B1F"/>
    <w:multiLevelType w:val="multilevel"/>
    <w:tmpl w:val="BAFAAD28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5D8913F2"/>
    <w:multiLevelType w:val="multilevel"/>
    <w:tmpl w:val="9FE8094C"/>
    <w:lvl w:ilvl="0">
      <w:start w:val="6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DA83833"/>
    <w:multiLevelType w:val="hybridMultilevel"/>
    <w:tmpl w:val="548A87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4487C3E"/>
    <w:multiLevelType w:val="hybridMultilevel"/>
    <w:tmpl w:val="4DF4E236"/>
    <w:lvl w:ilvl="0" w:tplc="0409000D">
      <w:start w:val="1"/>
      <w:numFmt w:val="bullet"/>
      <w:lvlText w:val=""/>
      <w:lvlJc w:val="left"/>
      <w:pPr>
        <w:ind w:left="8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7" w15:restartNumberingAfterBreak="0">
    <w:nsid w:val="6720038D"/>
    <w:multiLevelType w:val="hybridMultilevel"/>
    <w:tmpl w:val="DAA699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7E2153"/>
    <w:multiLevelType w:val="multilevel"/>
    <w:tmpl w:val="2FDA37C2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A2E22C9"/>
    <w:multiLevelType w:val="hybridMultilevel"/>
    <w:tmpl w:val="88E2D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C3C83"/>
    <w:multiLevelType w:val="multilevel"/>
    <w:tmpl w:val="80363162"/>
    <w:lvl w:ilvl="0">
      <w:start w:val="6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6113A42"/>
    <w:multiLevelType w:val="hybridMultilevel"/>
    <w:tmpl w:val="7F52CE50"/>
    <w:lvl w:ilvl="0" w:tplc="0096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1"/>
  </w:num>
  <w:num w:numId="4">
    <w:abstractNumId w:val="22"/>
  </w:num>
  <w:num w:numId="5">
    <w:abstractNumId w:val="24"/>
  </w:num>
  <w:num w:numId="6">
    <w:abstractNumId w:val="6"/>
  </w:num>
  <w:num w:numId="7">
    <w:abstractNumId w:val="9"/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5"/>
  </w:num>
  <w:num w:numId="10">
    <w:abstractNumId w:val="8"/>
  </w:num>
  <w:num w:numId="11">
    <w:abstractNumId w:val="7"/>
  </w:num>
  <w:num w:numId="12">
    <w:abstractNumId w:val="28"/>
  </w:num>
  <w:num w:numId="13">
    <w:abstractNumId w:val="17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1"/>
  </w:num>
  <w:num w:numId="19">
    <w:abstractNumId w:val="16"/>
  </w:num>
  <w:num w:numId="20">
    <w:abstractNumId w:val="23"/>
  </w:num>
  <w:num w:numId="21">
    <w:abstractNumId w:val="30"/>
  </w:num>
  <w:num w:numId="22">
    <w:abstractNumId w:val="10"/>
  </w:num>
  <w:num w:numId="23">
    <w:abstractNumId w:val="11"/>
  </w:num>
  <w:num w:numId="24">
    <w:abstractNumId w:val="27"/>
  </w:num>
  <w:num w:numId="25">
    <w:abstractNumId w:val="3"/>
  </w:num>
  <w:num w:numId="26">
    <w:abstractNumId w:val="25"/>
  </w:num>
  <w:num w:numId="27">
    <w:abstractNumId w:val="14"/>
  </w:num>
  <w:num w:numId="28">
    <w:abstractNumId w:val="20"/>
  </w:num>
  <w:num w:numId="29">
    <w:abstractNumId w:val="21"/>
  </w:num>
  <w:num w:numId="30">
    <w:abstractNumId w:val="18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62"/>
    <w:rsid w:val="00001A90"/>
    <w:rsid w:val="000142E7"/>
    <w:rsid w:val="0002558E"/>
    <w:rsid w:val="00030DBD"/>
    <w:rsid w:val="00051ED1"/>
    <w:rsid w:val="00062FA6"/>
    <w:rsid w:val="000739C6"/>
    <w:rsid w:val="000A513D"/>
    <w:rsid w:val="000D4FFC"/>
    <w:rsid w:val="000F0D18"/>
    <w:rsid w:val="000F4954"/>
    <w:rsid w:val="0010112F"/>
    <w:rsid w:val="00103362"/>
    <w:rsid w:val="0012618D"/>
    <w:rsid w:val="0013368D"/>
    <w:rsid w:val="001664D1"/>
    <w:rsid w:val="001A0E96"/>
    <w:rsid w:val="001A1490"/>
    <w:rsid w:val="001B2451"/>
    <w:rsid w:val="001D32E0"/>
    <w:rsid w:val="001E302B"/>
    <w:rsid w:val="001F3839"/>
    <w:rsid w:val="00242EF9"/>
    <w:rsid w:val="00271C49"/>
    <w:rsid w:val="0029022E"/>
    <w:rsid w:val="0032142A"/>
    <w:rsid w:val="0035664E"/>
    <w:rsid w:val="00380B9B"/>
    <w:rsid w:val="003853F0"/>
    <w:rsid w:val="003E6771"/>
    <w:rsid w:val="00412BC1"/>
    <w:rsid w:val="00426B54"/>
    <w:rsid w:val="00436AC0"/>
    <w:rsid w:val="004370DC"/>
    <w:rsid w:val="00437837"/>
    <w:rsid w:val="00484B72"/>
    <w:rsid w:val="004D1BB7"/>
    <w:rsid w:val="004F7672"/>
    <w:rsid w:val="00507879"/>
    <w:rsid w:val="005200EE"/>
    <w:rsid w:val="0054049B"/>
    <w:rsid w:val="00566E98"/>
    <w:rsid w:val="00577CC0"/>
    <w:rsid w:val="00586BBE"/>
    <w:rsid w:val="005A47C3"/>
    <w:rsid w:val="005B2309"/>
    <w:rsid w:val="005B7097"/>
    <w:rsid w:val="005B7D01"/>
    <w:rsid w:val="006772DB"/>
    <w:rsid w:val="00682542"/>
    <w:rsid w:val="006C21ED"/>
    <w:rsid w:val="006C71E0"/>
    <w:rsid w:val="00701774"/>
    <w:rsid w:val="007026BC"/>
    <w:rsid w:val="007115C2"/>
    <w:rsid w:val="00734A11"/>
    <w:rsid w:val="007C2240"/>
    <w:rsid w:val="00801913"/>
    <w:rsid w:val="0088073F"/>
    <w:rsid w:val="008C0D2A"/>
    <w:rsid w:val="008D76D7"/>
    <w:rsid w:val="009139A4"/>
    <w:rsid w:val="00955256"/>
    <w:rsid w:val="00960D19"/>
    <w:rsid w:val="009D6465"/>
    <w:rsid w:val="009E7311"/>
    <w:rsid w:val="00A03C0B"/>
    <w:rsid w:val="00A37EEB"/>
    <w:rsid w:val="00A44E5C"/>
    <w:rsid w:val="00A56B5F"/>
    <w:rsid w:val="00A95DDE"/>
    <w:rsid w:val="00AC6155"/>
    <w:rsid w:val="00AD301E"/>
    <w:rsid w:val="00B179DC"/>
    <w:rsid w:val="00B40200"/>
    <w:rsid w:val="00B64965"/>
    <w:rsid w:val="00B83FE2"/>
    <w:rsid w:val="00BE3F44"/>
    <w:rsid w:val="00C21775"/>
    <w:rsid w:val="00C31BFA"/>
    <w:rsid w:val="00C74FAB"/>
    <w:rsid w:val="00CC0EDE"/>
    <w:rsid w:val="00CE2B76"/>
    <w:rsid w:val="00D01D9A"/>
    <w:rsid w:val="00D1492B"/>
    <w:rsid w:val="00D16CD5"/>
    <w:rsid w:val="00D25FEB"/>
    <w:rsid w:val="00D400BC"/>
    <w:rsid w:val="00D434C0"/>
    <w:rsid w:val="00D630EC"/>
    <w:rsid w:val="00D83A8F"/>
    <w:rsid w:val="00DA6DA4"/>
    <w:rsid w:val="00DB5CA8"/>
    <w:rsid w:val="00E00380"/>
    <w:rsid w:val="00E02EC7"/>
    <w:rsid w:val="00E10144"/>
    <w:rsid w:val="00E72370"/>
    <w:rsid w:val="00EE4EEF"/>
    <w:rsid w:val="00EF4AEB"/>
    <w:rsid w:val="00F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5D0B77"/>
  <w15:chartTrackingRefBased/>
  <w15:docId w15:val="{3D35FCD6-999D-A548-913F-3B5E6064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FE2"/>
  </w:style>
  <w:style w:type="paragraph" w:styleId="Heading1">
    <w:name w:val="heading 1"/>
    <w:basedOn w:val="Normal"/>
    <w:next w:val="Normal"/>
    <w:link w:val="Heading1Char"/>
    <w:uiPriority w:val="9"/>
    <w:qFormat/>
    <w:rsid w:val="00960D19"/>
    <w:pPr>
      <w:keepNext/>
      <w:keepLines/>
      <w:bidi/>
      <w:jc w:val="both"/>
      <w:outlineLvl w:val="0"/>
    </w:pPr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362"/>
  </w:style>
  <w:style w:type="paragraph" w:styleId="Footer">
    <w:name w:val="footer"/>
    <w:basedOn w:val="Normal"/>
    <w:link w:val="Foot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62"/>
  </w:style>
  <w:style w:type="paragraph" w:styleId="ListParagraph">
    <w:name w:val="List Paragraph"/>
    <w:basedOn w:val="Normal"/>
    <w:uiPriority w:val="34"/>
    <w:qFormat/>
    <w:rsid w:val="005B2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1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0D19"/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960D19"/>
  </w:style>
  <w:style w:type="table" w:styleId="TableGrid">
    <w:name w:val="Table Grid"/>
    <w:basedOn w:val="TableNormal"/>
    <w:uiPriority w:val="39"/>
    <w:rsid w:val="00960D19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0D19"/>
    <w:pPr>
      <w:widowControl w:val="0"/>
      <w:autoSpaceDE w:val="0"/>
      <w:autoSpaceDN w:val="0"/>
      <w:bidi/>
      <w:spacing w:after="120"/>
      <w:ind w:left="283"/>
      <w:jc w:val="both"/>
    </w:pPr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960D19"/>
    <w:rPr>
      <w:rFonts w:ascii="Times New Roman" w:eastAsia="Times New Roman" w:hAnsi="Times New Roman" w:cs="Times New Roman"/>
      <w:b/>
      <w:sz w:val="20"/>
      <w:szCs w:val="26"/>
    </w:rPr>
  </w:style>
  <w:style w:type="table" w:customStyle="1" w:styleId="LightList-Accent11">
    <w:name w:val="Light List - Accent 11"/>
    <w:basedOn w:val="TableNormal"/>
    <w:uiPriority w:val="61"/>
    <w:rsid w:val="00960D19"/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uiPriority w:val="99"/>
    <w:semiHidden/>
    <w:unhideWhenUsed/>
    <w:rsid w:val="0096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D19"/>
    <w:pPr>
      <w:bidi/>
      <w:spacing w:line="276" w:lineRule="auto"/>
      <w:jc w:val="both"/>
    </w:pPr>
    <w:rPr>
      <w:rFonts w:ascii="Times New Roman" w:eastAsia="Calibri" w:hAnsi="Times New Roman" w:cs="Mitr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D19"/>
    <w:rPr>
      <w:rFonts w:ascii="Times New Roman" w:eastAsia="Calibri" w:hAnsi="Times New Roman" w:cs="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D19"/>
    <w:rPr>
      <w:rFonts w:ascii="Times New Roman" w:eastAsia="Calibri" w:hAnsi="Times New Roman" w:cs="Mitr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60D1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60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0D1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D19"/>
    <w:pPr>
      <w:bidi/>
      <w:spacing w:before="240" w:after="60" w:line="276" w:lineRule="auto"/>
      <w:jc w:val="center"/>
      <w:outlineLvl w:val="0"/>
    </w:pPr>
    <w:rPr>
      <w:rFonts w:ascii="Calibri Light" w:eastAsia="Times New Roman" w:hAnsi="Calibri Light" w:cs="B Nazanin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60D19"/>
    <w:rPr>
      <w:rFonts w:ascii="Calibri Light" w:eastAsia="Times New Roman" w:hAnsi="Calibri Light" w:cs="B Nazanin"/>
      <w:b/>
      <w:bCs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Mohammad Reza Shomali</cp:lastModifiedBy>
  <cp:revision>2</cp:revision>
  <cp:lastPrinted>2022-04-20T10:30:00Z</cp:lastPrinted>
  <dcterms:created xsi:type="dcterms:W3CDTF">2023-09-20T12:18:00Z</dcterms:created>
  <dcterms:modified xsi:type="dcterms:W3CDTF">2023-09-20T12:18:00Z</dcterms:modified>
</cp:coreProperties>
</file>